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8337" w14:textId="584F0234" w:rsidR="0078703D" w:rsidRPr="00A148DC" w:rsidRDefault="0078703D" w:rsidP="0078703D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78703D">
        <w:rPr>
          <w:rFonts w:asciiTheme="minorHAnsi" w:eastAsia="Times New Roman" w:hAnsiTheme="minorHAnsi" w:cstheme="minorHAnsi"/>
          <w:b/>
          <w:noProof/>
          <w:color w:val="000000" w:themeColor="text1"/>
        </w:rPr>
        <mc:AlternateContent>
          <mc:Choice Requires="wpc">
            <w:drawing>
              <wp:inline distT="0" distB="0" distL="0" distR="0" wp14:anchorId="124139DF" wp14:editId="536EC1E6">
                <wp:extent cx="6219190" cy="532130"/>
                <wp:effectExtent l="0" t="0" r="10160" b="20320"/>
                <wp:docPr id="1144294347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226205148" name="Image 1226205148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6296"/>
                            <a:ext cx="124015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2623732" name="Image 1092623732" descr="Une image contenant Police, Graphique, text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250" y="36000"/>
                            <a:ext cx="127571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2614162" name="Image 982614162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060" y="36000"/>
                            <a:ext cx="1273810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9414411" name="Image 1529414411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6670" y="36000"/>
                            <a:ext cx="1111250" cy="477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2F1462E" id="Zone de dessin 1" o:spid="_x0000_s1026" editas="canvas" style="width:489.7pt;height:41.9pt;mso-position-horizontal-relative:char;mso-position-vertical-relative:line" coordsize="62191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91;height:5321;visibility:visible;mso-wrap-style:square" filled="t">
                  <v:fill o:detectmouseclick="t"/>
                  <v:path o:connecttype="none"/>
                </v:shape>
                <v:shape id="Image 1226205148" o:spid="_x0000_s1028" type="#_x0000_t75" alt="Une image contenant texte, Police, logo, Graphique&#10;&#10;Description générée automatiquement" style="position:absolute;left:1800;top:362;width:12401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">
                  <v:imagedata r:id="rId12" o:title="Une image contenant texte, Police, logo, Graphique&#10;&#10;Description générée automatiquement"/>
                </v:shape>
                <v:shape id="Image 1092623732" o:spid="_x0000_s1029" type="#_x0000_t75" alt="Une image contenant Police, Graphique, texte, logo&#10;&#10;Description générée automatiquement" style="position:absolute;left:17992;top:360;width:12757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" stroked="t" strokecolor="#5b9bd5 [3204]">
                  <v:imagedata r:id="rId13" o:title="Une image contenant Police, Graphique, texte, logo&#10;&#10;Description générée automatiquement"/>
                  <v:path arrowok="t"/>
                </v:shape>
                <v:shape id="Image 982614162" o:spid="_x0000_s1030" type="#_x0000_t75" alt="Une image contenant texte, Police, logo, Graphique&#10;&#10;Description générée automatiquement" style="position:absolute;left:34540;top:360;width:12738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">
                  <v:imagedata r:id="rId14" o:title="Une image contenant texte, Police, logo, Graphique&#10;&#10;Description générée automatiquement"/>
                </v:shape>
                <v:shape id="Image 1529414411" o:spid="_x0000_s1031" type="#_x0000_t75" alt="Une image contenant texte, Police, logo, Graphique&#10;&#10;Description générée automatiquement" style="position:absolute;left:51066;top:360;width:11113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" stroked="t" strokecolor="#5b9bd5 [3204]">
                  <v:imagedata r:id="rId15" o:title="Une image contenant texte, Police, logo, Graphique&#10;&#10;Description générée automatiquement"/>
                  <v:path arrowok="t"/>
                </v:shape>
                <w10:anchorlock/>
              </v:group>
            </w:pict>
          </mc:Fallback>
        </mc:AlternateContent>
      </w:r>
      <w:r w:rsidR="00AB126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A</w:t>
      </w:r>
      <w:r w:rsidRPr="00A148D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SSOCIATION DE GYMNASTIQUE VOLONTAIRE DE MORSANG S/ORGE</w:t>
      </w:r>
    </w:p>
    <w:p w14:paraId="4E198D68" w14:textId="185A1412" w:rsidR="0078703D" w:rsidRPr="00A148DC" w:rsidRDefault="0078703D" w:rsidP="0078703D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A148D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FICHE D’INSCRIPT</w:t>
      </w:r>
      <w:r w:rsidR="00D94FA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ION</w:t>
      </w:r>
      <w:r w:rsidRPr="00A148D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SAISON </w:t>
      </w:r>
      <w:r w:rsidR="00467817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2025 2026</w:t>
      </w:r>
      <w:r w:rsidR="00DA27C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A27CE" w:rsidRPr="002E020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</w:rPr>
        <w:t xml:space="preserve">ACOMPLETER EN MAJUSCULE </w:t>
      </w:r>
      <w:r w:rsidR="00480653" w:rsidRPr="002E020D">
        <w:rPr>
          <w:rFonts w:asciiTheme="minorHAnsi" w:eastAsia="Times New Roman" w:hAnsiTheme="minorHAnsi" w:cstheme="minorHAnsi"/>
          <w:b/>
          <w:color w:val="2F5496" w:themeColor="accent5" w:themeShade="BF"/>
          <w:sz w:val="24"/>
          <w:szCs w:val="24"/>
        </w:rPr>
        <w:t>SVP</w:t>
      </w:r>
    </w:p>
    <w:p w14:paraId="43A49BB7" w14:textId="6EFD2E8D" w:rsidR="00A20F42" w:rsidRDefault="0078703D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eastAsia="Times New Roman" w:hAnsiTheme="minorHAnsi" w:cstheme="minorHAnsi"/>
          <w:b/>
          <w:color w:val="D9D9D9" w:themeColor="background1" w:themeShade="D9"/>
        </w:rPr>
      </w:pPr>
      <w:r w:rsidRPr="008D7012">
        <w:rPr>
          <w:rFonts w:asciiTheme="minorHAnsi" w:eastAsia="Times New Roman" w:hAnsiTheme="minorHAnsi" w:cstheme="minorHAnsi"/>
          <w:b/>
        </w:rPr>
        <w:t>M</w:t>
      </w:r>
      <w:r w:rsidR="004165EC">
        <w:rPr>
          <w:rFonts w:asciiTheme="minorHAnsi" w:eastAsia="Times New Roman" w:hAnsiTheme="minorHAnsi" w:cstheme="minorHAnsi"/>
          <w:b/>
        </w:rPr>
        <w:t>me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914A6B" w:rsidRPr="00914A6B">
        <w:rPr>
          <w:rFonts w:asciiTheme="minorHAnsi" w:eastAsia="Times New Roman" w:hAnsiTheme="minorHAnsi" w:cstheme="minorHAnsi"/>
          <w:b/>
          <w:sz w:val="40"/>
          <w:szCs w:val="40"/>
        </w:rPr>
        <w:sym w:font="Symbol" w:char="F07F"/>
      </w:r>
      <w:r w:rsidR="00914A6B" w:rsidRPr="00914A6B">
        <w:rPr>
          <w:rFonts w:asciiTheme="minorHAnsi" w:eastAsia="Times New Roman" w:hAnsiTheme="minorHAnsi" w:cstheme="minorHAnsi"/>
          <w:b/>
          <w:sz w:val="40"/>
          <w:szCs w:val="40"/>
        </w:rPr>
        <w:t xml:space="preserve"> </w:t>
      </w:r>
      <w:r w:rsidR="00914A6B">
        <w:rPr>
          <w:rFonts w:asciiTheme="minorHAnsi" w:eastAsia="Times New Roman" w:hAnsiTheme="minorHAnsi" w:cstheme="minorHAnsi"/>
          <w:b/>
        </w:rPr>
        <w:t xml:space="preserve">  </w:t>
      </w:r>
      <w:r w:rsidRPr="008D7012">
        <w:rPr>
          <w:rFonts w:asciiTheme="minorHAnsi" w:eastAsia="Times New Roman" w:hAnsiTheme="minorHAnsi" w:cstheme="minorHAnsi"/>
          <w:b/>
        </w:rPr>
        <w:t xml:space="preserve">M </w:t>
      </w:r>
      <w:r w:rsidR="00914A6B" w:rsidRPr="00914A6B">
        <w:rPr>
          <w:rFonts w:asciiTheme="minorHAnsi" w:eastAsia="Times New Roman" w:hAnsiTheme="minorHAnsi" w:cstheme="minorHAnsi"/>
          <w:b/>
          <w:sz w:val="40"/>
          <w:szCs w:val="40"/>
        </w:rPr>
        <w:sym w:font="Symbol" w:char="F07F"/>
      </w:r>
      <w:r w:rsidR="00914A6B" w:rsidRPr="00914A6B">
        <w:rPr>
          <w:rFonts w:asciiTheme="minorHAnsi" w:eastAsia="Times New Roman" w:hAnsiTheme="minorHAnsi" w:cstheme="minorHAnsi"/>
          <w:b/>
          <w:sz w:val="40"/>
          <w:szCs w:val="40"/>
        </w:rPr>
        <w:t xml:space="preserve"> </w:t>
      </w:r>
      <w:r w:rsidR="00E825CB">
        <w:rPr>
          <w:rFonts w:asciiTheme="minorHAnsi" w:eastAsia="Times New Roman" w:hAnsiTheme="minorHAnsi" w:cstheme="minorHAnsi"/>
          <w:b/>
          <w:sz w:val="40"/>
          <w:szCs w:val="40"/>
        </w:rPr>
        <w:t xml:space="preserve"> </w:t>
      </w:r>
      <w:r w:rsidRPr="008D7012">
        <w:rPr>
          <w:rFonts w:asciiTheme="minorHAnsi" w:eastAsia="Times New Roman" w:hAnsiTheme="minorHAnsi" w:cstheme="minorHAnsi"/>
          <w:b/>
        </w:rPr>
        <w:t>N</w:t>
      </w:r>
      <w:r w:rsidR="000D7858">
        <w:rPr>
          <w:rFonts w:asciiTheme="minorHAnsi" w:eastAsia="Times New Roman" w:hAnsiTheme="minorHAnsi" w:cstheme="minorHAnsi"/>
          <w:b/>
        </w:rPr>
        <w:t>om</w:t>
      </w:r>
      <w:r w:rsidRPr="008D7012">
        <w:rPr>
          <w:rFonts w:asciiTheme="minorHAnsi" w:eastAsia="Times New Roman" w:hAnsiTheme="minorHAnsi" w:cstheme="minorHAnsi"/>
          <w:b/>
        </w:rPr>
        <w:t xml:space="preserve"> :</w:t>
      </w:r>
      <w:r w:rsid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 . . . . . . . . . . . . . . . . . . . . . . . . . . . . .</w:t>
      </w:r>
      <w:r w:rsidRPr="008D7012">
        <w:rPr>
          <w:rFonts w:asciiTheme="minorHAnsi" w:eastAsia="Times New Roman" w:hAnsiTheme="minorHAnsi" w:cstheme="minorHAnsi"/>
          <w:b/>
        </w:rPr>
        <w:t>Prénom :</w:t>
      </w:r>
      <w:r w:rsidR="00914A6B" w:rsidRP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 . . . . .  . . . . . . . . . . . . . . .</w:t>
      </w:r>
      <w:r w:rsidR="00A20F42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 . .</w:t>
      </w:r>
    </w:p>
    <w:p w14:paraId="3B804C1A" w14:textId="1827ADE2" w:rsidR="0030422E" w:rsidRDefault="00304F71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eastAsia="Times New Roman" w:hAnsiTheme="minorHAnsi" w:cstheme="minorHAnsi"/>
          <w:b/>
          <w:color w:val="D9D9D9" w:themeColor="background1" w:themeShade="D9"/>
        </w:rPr>
      </w:pPr>
      <w:r w:rsidRPr="00DE57A3">
        <w:rPr>
          <w:rFonts w:asciiTheme="minorHAnsi" w:eastAsia="Times New Roman" w:hAnsiTheme="minorHAnsi" w:cstheme="minorHAnsi"/>
          <w:b/>
        </w:rPr>
        <w:t xml:space="preserve">Nom </w:t>
      </w:r>
      <w:r w:rsidR="00467817" w:rsidRPr="00DE57A3">
        <w:rPr>
          <w:rFonts w:asciiTheme="minorHAnsi" w:eastAsia="Times New Roman" w:hAnsiTheme="minorHAnsi" w:cstheme="minorHAnsi"/>
          <w:b/>
        </w:rPr>
        <w:t xml:space="preserve"> de naissance</w:t>
      </w:r>
      <w:r w:rsidR="002E020D">
        <w:rPr>
          <w:rFonts w:asciiTheme="minorHAnsi" w:eastAsia="Times New Roman" w:hAnsiTheme="minorHAnsi" w:cstheme="minorHAnsi"/>
          <w:b/>
        </w:rPr>
        <w:t xml:space="preserve"> </w:t>
      </w:r>
      <w:r w:rsidR="002E020D" w:rsidRPr="00E0418F">
        <w:rPr>
          <w:rFonts w:asciiTheme="minorHAnsi" w:eastAsia="Times New Roman" w:hAnsiTheme="minorHAnsi" w:cstheme="minorHAnsi"/>
          <w:b/>
          <w:color w:val="2F5496" w:themeColor="accent5" w:themeShade="BF"/>
        </w:rPr>
        <w:t xml:space="preserve">obligatoire </w:t>
      </w:r>
      <w:r w:rsidR="00E0418F" w:rsidRPr="00E0418F">
        <w:rPr>
          <w:rFonts w:asciiTheme="minorHAnsi" w:eastAsia="Times New Roman" w:hAnsiTheme="minorHAnsi" w:cstheme="minorHAnsi"/>
          <w:b/>
          <w:color w:val="2F5496" w:themeColor="accent5" w:themeShade="BF"/>
        </w:rPr>
        <w:t>à la demande de la Fédération</w:t>
      </w:r>
      <w:r w:rsidR="0030422E" w:rsidRPr="00E0418F">
        <w:rPr>
          <w:rFonts w:asciiTheme="minorHAnsi" w:eastAsia="Times New Roman" w:hAnsiTheme="minorHAnsi" w:cstheme="minorHAnsi"/>
          <w:b/>
          <w:color w:val="2F5496" w:themeColor="accent5" w:themeShade="BF"/>
        </w:rPr>
        <w:t>:</w:t>
      </w:r>
      <w:r w:rsidR="0030422E">
        <w:rPr>
          <w:rFonts w:asciiTheme="minorHAnsi" w:eastAsia="Times New Roman" w:hAnsiTheme="minorHAnsi" w:cstheme="minorHAnsi"/>
          <w:b/>
        </w:rPr>
        <w:t xml:space="preserve"> </w:t>
      </w:r>
      <w:r w:rsidR="0030422E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</w:t>
      </w:r>
      <w:r w:rsidR="00B04925" w:rsidRPr="00B04925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 </w:t>
      </w:r>
      <w:r w:rsidR="00B04925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</w:t>
      </w:r>
      <w:r w:rsidR="00B04925" w:rsidRPr="00B04925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 </w:t>
      </w:r>
      <w:r w:rsidR="00B04925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 . . .  . . . . . . . . . . . . . . . . . . . . . . .</w:t>
      </w:r>
    </w:p>
    <w:p w14:paraId="214C7E15" w14:textId="2EC482EB" w:rsidR="00914A6B" w:rsidRDefault="00914A6B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8D7012">
        <w:rPr>
          <w:rFonts w:asciiTheme="minorHAnsi" w:eastAsia="Times New Roman" w:hAnsiTheme="minorHAnsi" w:cstheme="minorHAnsi"/>
          <w:b/>
        </w:rPr>
        <w:t xml:space="preserve">Date de naissance : </w:t>
      </w:r>
      <w:r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</w:t>
      </w:r>
      <w:r>
        <w:rPr>
          <w:rFonts w:asciiTheme="minorHAnsi" w:eastAsia="Times New Roman" w:hAnsiTheme="minorHAnsi" w:cstheme="minorHAnsi"/>
          <w:b/>
        </w:rPr>
        <w:t xml:space="preserve">/ </w:t>
      </w:r>
      <w:r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</w:t>
      </w:r>
      <w:r>
        <w:rPr>
          <w:rFonts w:asciiTheme="minorHAnsi" w:eastAsia="Times New Roman" w:hAnsiTheme="minorHAnsi" w:cstheme="minorHAnsi"/>
          <w:b/>
        </w:rPr>
        <w:t xml:space="preserve">/ </w:t>
      </w:r>
      <w:r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</w:t>
      </w:r>
      <w:r w:rsidR="006D53B1">
        <w:rPr>
          <w:rFonts w:asciiTheme="minorHAnsi" w:eastAsia="Times New Roman" w:hAnsiTheme="minorHAnsi" w:cstheme="minorHAnsi"/>
          <w:b/>
        </w:rPr>
        <w:tab/>
      </w:r>
      <w:r w:rsidR="006D53B1" w:rsidRPr="00467817">
        <w:rPr>
          <w:rFonts w:asciiTheme="minorHAnsi" w:eastAsia="Times New Roman" w:hAnsiTheme="minorHAnsi" w:cstheme="minorHAnsi"/>
          <w:b/>
          <w:color w:val="FF0000"/>
        </w:rPr>
        <w:t xml:space="preserve">N° de licence GV </w:t>
      </w:r>
      <w:r w:rsidR="00906583" w:rsidRPr="00467817">
        <w:rPr>
          <w:rFonts w:asciiTheme="minorHAnsi" w:eastAsia="Times New Roman" w:hAnsiTheme="minorHAnsi" w:cstheme="minorHAnsi"/>
          <w:b/>
          <w:color w:val="FF0000"/>
        </w:rPr>
        <w:t>si ré</w:t>
      </w:r>
      <w:r w:rsidR="001E1D14" w:rsidRPr="00467817">
        <w:rPr>
          <w:rFonts w:asciiTheme="minorHAnsi" w:eastAsia="Times New Roman" w:hAnsiTheme="minorHAnsi" w:cstheme="minorHAnsi"/>
          <w:b/>
          <w:color w:val="FF0000"/>
        </w:rPr>
        <w:t xml:space="preserve">inscription </w:t>
      </w:r>
      <w:r w:rsidR="006D53B1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 . . . . . . . . . . .  . . . . . . . . . . </w:t>
      </w:r>
    </w:p>
    <w:p w14:paraId="353F4C4D" w14:textId="6606AA8E" w:rsidR="0078703D" w:rsidRPr="008D7012" w:rsidRDefault="0078703D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360" w:lineRule="auto"/>
        <w:rPr>
          <w:rFonts w:asciiTheme="minorHAnsi" w:eastAsia="Times New Roman" w:hAnsiTheme="minorHAnsi" w:cstheme="minorHAnsi"/>
          <w:b/>
        </w:rPr>
      </w:pPr>
      <w:r w:rsidRPr="008D7012">
        <w:rPr>
          <w:rFonts w:asciiTheme="minorHAnsi" w:eastAsia="Times New Roman" w:hAnsiTheme="minorHAnsi" w:cstheme="minorHAnsi"/>
          <w:b/>
        </w:rPr>
        <w:t>Adresse :</w:t>
      </w:r>
      <w:r w:rsidR="00914A6B" w:rsidRP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. . . . . . . . . . . . . . . . . . . . . . . . . . . . . . . . . . . . . . . . . . . . . . . . . . . . . . . . . . . . . . . . . . . . . . . . . . </w:t>
      </w:r>
    </w:p>
    <w:p w14:paraId="4F0A25ED" w14:textId="772CECB0" w:rsidR="0078703D" w:rsidRPr="008D7012" w:rsidRDefault="0078703D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360" w:lineRule="auto"/>
        <w:rPr>
          <w:rFonts w:asciiTheme="minorHAnsi" w:eastAsia="Times New Roman" w:hAnsiTheme="minorHAnsi" w:cstheme="minorHAnsi"/>
          <w:b/>
        </w:rPr>
      </w:pPr>
      <w:r w:rsidRPr="008D7012">
        <w:rPr>
          <w:rFonts w:asciiTheme="minorHAnsi" w:eastAsia="Times New Roman" w:hAnsiTheme="minorHAnsi" w:cstheme="minorHAnsi"/>
          <w:b/>
        </w:rPr>
        <w:t>Code Postal :</w:t>
      </w:r>
      <w:r w:rsidR="00914A6B" w:rsidRP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. . . . . . . . . </w:t>
      </w:r>
      <w:r w:rsidRPr="008D7012">
        <w:rPr>
          <w:rFonts w:asciiTheme="minorHAnsi" w:eastAsia="Times New Roman" w:hAnsiTheme="minorHAnsi" w:cstheme="minorHAnsi"/>
          <w:b/>
        </w:rPr>
        <w:t>Ville :</w:t>
      </w:r>
      <w:r w:rsidR="00914A6B" w:rsidRP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 . . . . . . . . . . . . . . . . . . . . . . . . . . . . . . . . . . . . . . . . . . . . . . . . . . .</w:t>
      </w:r>
    </w:p>
    <w:p w14:paraId="7D7CE58E" w14:textId="19A67E71" w:rsidR="00914A6B" w:rsidRDefault="0078703D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360" w:lineRule="auto"/>
        <w:rPr>
          <w:rFonts w:asciiTheme="minorHAnsi" w:eastAsia="Times New Roman" w:hAnsiTheme="minorHAnsi" w:cstheme="minorHAnsi"/>
          <w:b/>
        </w:rPr>
      </w:pPr>
      <w:r w:rsidRPr="008D7012">
        <w:rPr>
          <w:rFonts w:asciiTheme="minorHAnsi" w:eastAsia="Times New Roman" w:hAnsiTheme="minorHAnsi" w:cstheme="minorHAnsi"/>
          <w:b/>
        </w:rPr>
        <w:t>Téléphone :</w:t>
      </w:r>
      <w:r w:rsidR="00914A6B" w:rsidRPr="00914A6B">
        <w:rPr>
          <w:rFonts w:asciiTheme="minorHAnsi" w:eastAsia="Times New Roman" w:hAnsiTheme="minorHAnsi" w:cstheme="minorHAnsi"/>
          <w:b/>
        </w:rPr>
        <w:t xml:space="preserve">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</w:t>
      </w:r>
      <w:r w:rsidR="001C44C3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 </w:t>
      </w:r>
      <w:r w:rsidR="001C44C3">
        <w:rPr>
          <w:rFonts w:asciiTheme="minorHAnsi" w:eastAsia="Times New Roman" w:hAnsiTheme="minorHAnsi" w:cstheme="minorHAnsi"/>
          <w:b/>
        </w:rPr>
        <w:t>E</w:t>
      </w:r>
      <w:r w:rsidRPr="008D7012">
        <w:rPr>
          <w:rFonts w:asciiTheme="minorHAnsi" w:eastAsia="Times New Roman" w:hAnsiTheme="minorHAnsi" w:cstheme="minorHAnsi"/>
          <w:b/>
        </w:rPr>
        <w:t>-mail</w:t>
      </w:r>
      <w:r w:rsidR="001C44C3">
        <w:rPr>
          <w:rFonts w:asciiTheme="minorHAnsi" w:eastAsia="Times New Roman" w:hAnsiTheme="minorHAnsi" w:cstheme="minorHAnsi"/>
          <w:b/>
        </w:rPr>
        <w:t xml:space="preserve"> :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>. . . . . . . . . . . . . . . . . . . . . . . . . . . . . . . . . . . . . . . .</w:t>
      </w:r>
      <w:r w:rsidR="001C44C3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 . . . </w:t>
      </w:r>
      <w:r w:rsidR="00914A6B"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 . . . . . . . .</w:t>
      </w:r>
    </w:p>
    <w:p w14:paraId="2EF808AF" w14:textId="5E666839" w:rsidR="0078703D" w:rsidRPr="008D7012" w:rsidRDefault="00914A6B" w:rsidP="00CF1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360" w:lineRule="auto"/>
        <w:rPr>
          <w:rFonts w:asciiTheme="minorHAnsi" w:eastAsia="Times New Roman" w:hAnsiTheme="minorHAnsi" w:cstheme="minorHAnsi"/>
          <w:b/>
        </w:rPr>
      </w:pPr>
      <w:r w:rsidRPr="008D7012">
        <w:rPr>
          <w:rFonts w:asciiTheme="minorHAnsi" w:eastAsia="Times New Roman" w:hAnsiTheme="minorHAnsi" w:cstheme="minorHAnsi"/>
          <w:b/>
        </w:rPr>
        <w:t>Personne à contacter en cas d’urgence</w:t>
      </w:r>
      <w:r w:rsidR="00A20F42">
        <w:rPr>
          <w:rFonts w:asciiTheme="minorHAnsi" w:eastAsia="Times New Roman" w:hAnsiTheme="minorHAnsi" w:cstheme="minorHAnsi"/>
          <w:b/>
        </w:rPr>
        <w:t xml:space="preserve"> </w:t>
      </w:r>
      <w:r w:rsidRPr="008D7012">
        <w:rPr>
          <w:rFonts w:asciiTheme="minorHAnsi" w:eastAsia="Times New Roman" w:hAnsiTheme="minorHAnsi" w:cstheme="minorHAnsi"/>
          <w:b/>
        </w:rPr>
        <w:t>:</w:t>
      </w:r>
      <w:r w:rsidRPr="00914A6B">
        <w:rPr>
          <w:rFonts w:asciiTheme="minorHAnsi" w:eastAsia="Times New Roman" w:hAnsiTheme="minorHAnsi" w:cstheme="minorHAnsi"/>
          <w:b/>
        </w:rPr>
        <w:t xml:space="preserve"> </w:t>
      </w:r>
      <w:r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. . . .  . . . . . . . . . . . . . . . . . .  </w:t>
      </w:r>
      <w:r w:rsidRPr="008D7012">
        <w:rPr>
          <w:rFonts w:asciiTheme="minorHAnsi" w:eastAsia="Times New Roman" w:hAnsiTheme="minorHAnsi" w:cstheme="minorHAnsi"/>
          <w:b/>
        </w:rPr>
        <w:t>Téléphone :</w:t>
      </w:r>
      <w:r w:rsidRPr="00914A6B">
        <w:rPr>
          <w:rFonts w:asciiTheme="minorHAnsi" w:eastAsia="Times New Roman" w:hAnsiTheme="minorHAnsi" w:cstheme="minorHAnsi"/>
          <w:b/>
        </w:rPr>
        <w:t xml:space="preserve"> </w:t>
      </w:r>
      <w:r w:rsidRPr="001C44C3">
        <w:rPr>
          <w:rFonts w:asciiTheme="minorHAnsi" w:eastAsia="Times New Roman" w:hAnsiTheme="minorHAnsi" w:cstheme="minorHAnsi"/>
          <w:b/>
          <w:color w:val="D9D9D9" w:themeColor="background1" w:themeShade="D9"/>
        </w:rPr>
        <w:t xml:space="preserve">. . . . . . . . . . . . . . . </w:t>
      </w:r>
    </w:p>
    <w:p w14:paraId="6A7247AC" w14:textId="79C5FB2F" w:rsidR="003124D5" w:rsidRPr="003124D5" w:rsidRDefault="003124D5" w:rsidP="003124D5">
      <w:pPr>
        <w:spacing w:after="0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  <w:r w:rsidRPr="003124D5"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  <w:t>Tarifs (adhésion non remboursable)</w:t>
      </w:r>
    </w:p>
    <w:p w14:paraId="24606E1D" w14:textId="65BE8DB3" w:rsidR="0045039E" w:rsidRDefault="00436BC8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GYMNASTIQUE</w:t>
      </w:r>
      <w:r w:rsidR="001F314F"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, DANSE et YOGA</w:t>
      </w:r>
      <w:r w:rsidR="00E729F4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E729F4" w:rsidRPr="00E729F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(licence incluse)</w:t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1F314F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C43EE1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="00C44149">
        <w:rPr>
          <w:rFonts w:asciiTheme="minorHAnsi" w:eastAsia="Times New Roman" w:hAnsiTheme="minorHAnsi" w:cstheme="minorHAnsi"/>
          <w:b/>
          <w:color w:val="000000" w:themeColor="text1"/>
        </w:rPr>
        <w:t>153,00</w:t>
      </w:r>
      <w:r w:rsidR="008848A0" w:rsidRPr="00434228">
        <w:rPr>
          <w:rFonts w:asciiTheme="minorHAnsi" w:eastAsia="Times New Roman" w:hAnsiTheme="minorHAnsi" w:cstheme="minorHAnsi"/>
          <w:b/>
          <w:color w:val="000000" w:themeColor="text1"/>
        </w:rPr>
        <w:t xml:space="preserve"> €</w:t>
      </w:r>
      <w:r w:rsidR="00FE2E3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.  </w:t>
      </w:r>
      <w:r w:rsidR="00FE2E3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4FFDA4B2" w14:textId="77777777" w:rsidR="0045039E" w:rsidRPr="009B6D8A" w:rsidRDefault="0045039E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16"/>
          <w:szCs w:val="16"/>
        </w:rPr>
      </w:pPr>
    </w:p>
    <w:p w14:paraId="2A34FBCF" w14:textId="08935487" w:rsidR="00C44149" w:rsidRPr="00C44149" w:rsidRDefault="008848A0" w:rsidP="00C44149">
      <w:pPr>
        <w:spacing w:after="0" w:line="256" w:lineRule="auto"/>
        <w:rPr>
          <w:rFonts w:eastAsia="Times New Roman"/>
          <w:sz w:val="24"/>
          <w:szCs w:val="24"/>
        </w:rPr>
      </w:pPr>
      <w:r w:rsidRPr="00C44149">
        <w:rPr>
          <w:rFonts w:asciiTheme="minorHAnsi" w:eastAsia="Times New Roman" w:hAnsiTheme="minorHAnsi" w:cstheme="minorHAnsi"/>
          <w:bCs/>
          <w:color w:val="000000" w:themeColor="text1"/>
        </w:rPr>
        <w:t xml:space="preserve">+ </w:t>
      </w:r>
      <w:r w:rsidRPr="00C4414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Complément</w:t>
      </w:r>
      <w:r w:rsidR="007A7DA7" w:rsidRPr="00C4414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C4414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PILATE</w:t>
      </w:r>
      <w:r w:rsidR="00C44149" w:rsidRPr="00C44149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="00023DA3" w:rsidRPr="00C4414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pour 1 inscriptio</w:t>
      </w:r>
      <w:r w:rsidR="0015291B" w:rsidRPr="00C44149">
        <w:rPr>
          <w:rFonts w:asciiTheme="minorHAnsi" w:eastAsia="Times New Roman" w:hAnsiTheme="minorHAnsi" w:cstheme="minorHAnsi"/>
          <w:bCs/>
          <w:sz w:val="24"/>
          <w:szCs w:val="24"/>
        </w:rPr>
        <w:t xml:space="preserve">n spécifique à un créneau horaire </w:t>
      </w:r>
    </w:p>
    <w:p w14:paraId="413248B3" w14:textId="03BB1339" w:rsidR="0045039E" w:rsidRDefault="0015291B" w:rsidP="00C44149">
      <w:pPr>
        <w:spacing w:after="0" w:line="256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C44149">
        <w:rPr>
          <w:rFonts w:asciiTheme="minorHAnsi" w:eastAsia="Times New Roman" w:hAnsiTheme="minorHAnsi" w:cstheme="minorHAnsi"/>
          <w:bCs/>
          <w:sz w:val="24"/>
          <w:szCs w:val="24"/>
        </w:rPr>
        <w:t xml:space="preserve">à </w:t>
      </w:r>
      <w:r w:rsidR="00860842">
        <w:rPr>
          <w:rFonts w:asciiTheme="minorHAnsi" w:eastAsia="Times New Roman" w:hAnsiTheme="minorHAnsi" w:cstheme="minorHAnsi"/>
          <w:bCs/>
          <w:sz w:val="24"/>
          <w:szCs w:val="24"/>
        </w:rPr>
        <w:t>noter</w:t>
      </w:r>
      <w:r w:rsidR="00C44149" w:rsidRPr="00C4414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C44149" w:rsidRPr="00C44149">
        <w:rPr>
          <w:rFonts w:eastAsia="Times New Roman"/>
          <w:b/>
          <w:bCs/>
          <w:sz w:val="24"/>
          <w:szCs w:val="24"/>
        </w:rPr>
        <w:t>1</w:t>
      </w:r>
      <w:r w:rsidR="00C44149" w:rsidRPr="00C44149">
        <w:rPr>
          <w:rFonts w:eastAsia="Times New Roman"/>
          <w:sz w:val="24"/>
          <w:szCs w:val="24"/>
        </w:rPr>
        <w:t xml:space="preserve"> pour </w:t>
      </w:r>
      <w:r w:rsidR="00C44149" w:rsidRPr="00C44149">
        <w:rPr>
          <w:rFonts w:eastAsia="Times New Roman"/>
          <w:b/>
          <w:bCs/>
          <w:sz w:val="24"/>
          <w:szCs w:val="24"/>
        </w:rPr>
        <w:t xml:space="preserve">le 1er </w:t>
      </w:r>
      <w:r w:rsidR="0009546F" w:rsidRPr="00C44149">
        <w:rPr>
          <w:rFonts w:eastAsia="Times New Roman"/>
          <w:b/>
          <w:bCs/>
          <w:sz w:val="24"/>
          <w:szCs w:val="24"/>
        </w:rPr>
        <w:t>choix</w:t>
      </w:r>
      <w:r w:rsidR="0009546F" w:rsidRPr="00C44149">
        <w:rPr>
          <w:rFonts w:eastAsia="Times New Roman"/>
          <w:sz w:val="24"/>
          <w:szCs w:val="24"/>
        </w:rPr>
        <w:t xml:space="preserve"> et</w:t>
      </w:r>
      <w:r w:rsidR="00C44149" w:rsidRPr="00C44149">
        <w:rPr>
          <w:rFonts w:eastAsia="Times New Roman"/>
          <w:sz w:val="24"/>
          <w:szCs w:val="24"/>
        </w:rPr>
        <w:t xml:space="preserve"> </w:t>
      </w:r>
      <w:r w:rsidR="00C44149" w:rsidRPr="00C44149">
        <w:rPr>
          <w:rFonts w:eastAsia="Times New Roman"/>
          <w:b/>
          <w:bCs/>
          <w:sz w:val="24"/>
          <w:szCs w:val="24"/>
        </w:rPr>
        <w:t>2</w:t>
      </w:r>
      <w:r w:rsidR="00C44149" w:rsidRPr="00C44149">
        <w:rPr>
          <w:rFonts w:eastAsia="Times New Roman"/>
          <w:sz w:val="24"/>
          <w:szCs w:val="24"/>
        </w:rPr>
        <w:t xml:space="preserve"> pour </w:t>
      </w:r>
      <w:r w:rsidR="00C44149" w:rsidRPr="00C44149">
        <w:rPr>
          <w:rFonts w:eastAsia="Times New Roman"/>
          <w:b/>
          <w:bCs/>
          <w:sz w:val="24"/>
          <w:szCs w:val="24"/>
        </w:rPr>
        <w:t>le second choix</w:t>
      </w:r>
      <w:r w:rsidR="00C44149">
        <w:rPr>
          <w:rFonts w:eastAsia="Times New Roman"/>
          <w:b/>
          <w:bCs/>
          <w:sz w:val="24"/>
          <w:szCs w:val="24"/>
        </w:rPr>
        <w:tab/>
      </w:r>
      <w:r w:rsidR="00C44149">
        <w:rPr>
          <w:rFonts w:eastAsia="Times New Roman"/>
          <w:b/>
          <w:bCs/>
          <w:sz w:val="24"/>
          <w:szCs w:val="24"/>
        </w:rPr>
        <w:tab/>
      </w:r>
      <w:r w:rsidR="00C44149">
        <w:rPr>
          <w:rFonts w:eastAsia="Times New Roman"/>
          <w:b/>
          <w:bCs/>
          <w:sz w:val="24"/>
          <w:szCs w:val="24"/>
        </w:rPr>
        <w:tab/>
      </w:r>
      <w:r w:rsidR="00C44149">
        <w:rPr>
          <w:rFonts w:eastAsia="Times New Roman"/>
          <w:b/>
          <w:bCs/>
          <w:sz w:val="24"/>
          <w:szCs w:val="24"/>
        </w:rPr>
        <w:tab/>
      </w:r>
      <w:r w:rsidR="005D3BA5" w:rsidRPr="00A17107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ab/>
      </w:r>
      <w:r w:rsidR="00C74CE5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5D3BA5" w:rsidRPr="00434228">
        <w:rPr>
          <w:rFonts w:asciiTheme="minorHAnsi" w:eastAsia="Times New Roman" w:hAnsiTheme="minorHAnsi" w:cstheme="minorHAnsi"/>
          <w:b/>
          <w:color w:val="000000" w:themeColor="text1"/>
        </w:rPr>
        <w:t>+ 20,00</w:t>
      </w:r>
      <w:r w:rsidR="00946A45">
        <w:rPr>
          <w:rFonts w:asciiTheme="minorHAnsi" w:eastAsia="Times New Roman" w:hAnsiTheme="minorHAnsi" w:cstheme="minorHAnsi"/>
          <w:b/>
          <w:color w:val="000000" w:themeColor="text1"/>
        </w:rPr>
        <w:t xml:space="preserve"> </w:t>
      </w:r>
      <w:r w:rsidR="005D3BA5" w:rsidRPr="00434228">
        <w:rPr>
          <w:rFonts w:asciiTheme="minorHAnsi" w:eastAsia="Times New Roman" w:hAnsiTheme="minorHAnsi" w:cstheme="minorHAnsi"/>
          <w:b/>
          <w:color w:val="000000" w:themeColor="text1"/>
        </w:rPr>
        <w:t>€</w:t>
      </w:r>
      <w:r w:rsidR="00FE2E3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.  </w:t>
      </w:r>
      <w:r w:rsidR="00FE2E3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40D10742" w14:textId="77777777" w:rsidR="00A3787E" w:rsidRPr="009B6D8A" w:rsidRDefault="00A3787E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16"/>
          <w:szCs w:val="16"/>
        </w:rPr>
      </w:pPr>
    </w:p>
    <w:p w14:paraId="441F1092" w14:textId="49B14365" w:rsidR="00A3787E" w:rsidRPr="00A823B4" w:rsidRDefault="00A3787E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lang w:val="pt-PT"/>
        </w:rPr>
      </w:pPr>
      <w:r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Lundi</w:t>
      </w:r>
      <w:r w:rsidR="006B3E9D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 9h45</w:t>
      </w:r>
      <w:r w:rsidRPr="00A823B4">
        <w:rPr>
          <w:rFonts w:asciiTheme="minorHAnsi" w:eastAsia="Times New Roman" w:hAnsiTheme="minorHAnsi" w:cstheme="minorHAnsi"/>
          <w:b/>
          <w:color w:val="FF0000"/>
          <w:lang w:val="pt-PT"/>
        </w:rPr>
        <w:t xml:space="preserve"> </w:t>
      </w:r>
      <w:r w:rsidRPr="00C34AE2">
        <w:rPr>
          <w:color w:val="FF0000"/>
          <w:sz w:val="28"/>
          <w:szCs w:val="28"/>
        </w:rPr>
        <w:sym w:font="Symbol" w:char="F07F"/>
      </w:r>
      <w:r w:rsidR="00635AE7">
        <w:rPr>
          <w:color w:val="FF0000"/>
          <w:sz w:val="28"/>
          <w:szCs w:val="28"/>
          <w:lang w:val="pt-PT"/>
        </w:rPr>
        <w:t xml:space="preserve">      </w:t>
      </w:r>
      <w:r w:rsidR="006B3E9D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Lundi </w:t>
      </w:r>
      <w:r w:rsidR="00A823B4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10</w:t>
      </w:r>
      <w:r w:rsidR="006B3E9D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h45</w:t>
      </w:r>
      <w:r w:rsidR="006B3E9D" w:rsidRPr="00A823B4">
        <w:rPr>
          <w:rFonts w:asciiTheme="minorHAnsi" w:eastAsia="Times New Roman" w:hAnsiTheme="minorHAnsi" w:cstheme="minorHAnsi"/>
          <w:b/>
          <w:color w:val="FF0000"/>
          <w:lang w:val="pt-PT"/>
        </w:rPr>
        <w:t xml:space="preserve"> </w:t>
      </w:r>
      <w:r w:rsidR="006B3E9D" w:rsidRPr="00C34AE2">
        <w:rPr>
          <w:color w:val="FF0000"/>
          <w:sz w:val="28"/>
          <w:szCs w:val="28"/>
        </w:rPr>
        <w:sym w:font="Symbol" w:char="F07F"/>
      </w:r>
      <w:r w:rsidR="00635AE7" w:rsidRPr="00635AE7">
        <w:rPr>
          <w:color w:val="FF0000"/>
          <w:sz w:val="28"/>
          <w:szCs w:val="28"/>
          <w:lang w:val="pt-PT"/>
        </w:rPr>
        <w:t xml:space="preserve">      </w:t>
      </w:r>
      <w:r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Mardi </w:t>
      </w:r>
      <w:r w:rsidR="00A823B4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11h</w:t>
      </w:r>
      <w:r w:rsidR="00B179C8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 </w:t>
      </w:r>
      <w:r w:rsidRPr="00C34AE2">
        <w:rPr>
          <w:color w:val="FF0000"/>
          <w:sz w:val="28"/>
          <w:szCs w:val="28"/>
        </w:rPr>
        <w:sym w:font="Symbol" w:char="F07F"/>
      </w:r>
      <w:r w:rsidR="00635AE7" w:rsidRPr="00635AE7">
        <w:rPr>
          <w:color w:val="FF0000"/>
          <w:sz w:val="28"/>
          <w:szCs w:val="28"/>
          <w:lang w:val="pt-PT"/>
        </w:rPr>
        <w:t xml:space="preserve"> </w:t>
      </w:r>
      <w:r w:rsidR="00635AE7">
        <w:rPr>
          <w:color w:val="FF0000"/>
          <w:sz w:val="28"/>
          <w:szCs w:val="28"/>
          <w:lang w:val="pt-PT"/>
        </w:rPr>
        <w:t xml:space="preserve">     </w:t>
      </w:r>
      <w:r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Mercredi</w:t>
      </w:r>
      <w:r w:rsidR="006B19CE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 </w:t>
      </w:r>
      <w:r w:rsidR="00A823B4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19h30</w:t>
      </w:r>
      <w:r w:rsidRPr="00B179C8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 </w:t>
      </w:r>
      <w:r w:rsidRPr="00B179C8">
        <w:rPr>
          <w:color w:val="FF0000"/>
          <w:sz w:val="28"/>
          <w:szCs w:val="28"/>
        </w:rPr>
        <w:sym w:font="Symbol" w:char="F07F"/>
      </w:r>
      <w:r w:rsidR="00635AE7" w:rsidRPr="00635AE7">
        <w:rPr>
          <w:color w:val="FF0000"/>
          <w:lang w:val="pt-PT"/>
        </w:rPr>
        <w:t xml:space="preserve"> </w:t>
      </w:r>
      <w:r w:rsidR="00635AE7">
        <w:rPr>
          <w:color w:val="FF0000"/>
          <w:lang w:val="pt-PT"/>
        </w:rPr>
        <w:t xml:space="preserve">     </w:t>
      </w:r>
      <w:r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>Vendredi</w:t>
      </w:r>
      <w:r w:rsidR="00B84E9C" w:rsidRPr="00F06530">
        <w:rPr>
          <w:rFonts w:asciiTheme="minorHAnsi" w:eastAsia="Times New Roman" w:hAnsiTheme="minorHAnsi" w:cstheme="minorHAnsi"/>
          <w:b/>
          <w:color w:val="FF0000"/>
          <w:sz w:val="24"/>
          <w:szCs w:val="24"/>
          <w:lang w:val="pt-PT"/>
        </w:rPr>
        <w:t xml:space="preserve"> 11h</w:t>
      </w:r>
      <w:r w:rsidRPr="00A823B4">
        <w:rPr>
          <w:rFonts w:asciiTheme="minorHAnsi" w:eastAsia="Times New Roman" w:hAnsiTheme="minorHAnsi" w:cstheme="minorHAnsi"/>
          <w:b/>
          <w:color w:val="FF0000"/>
          <w:lang w:val="pt-PT"/>
        </w:rPr>
        <w:t xml:space="preserve"> </w:t>
      </w:r>
      <w:r w:rsidRPr="00B179C8">
        <w:rPr>
          <w:color w:val="FF0000"/>
          <w:sz w:val="28"/>
          <w:szCs w:val="28"/>
        </w:rPr>
        <w:sym w:font="Symbol" w:char="F07F"/>
      </w:r>
    </w:p>
    <w:p w14:paraId="66265EC6" w14:textId="77777777" w:rsidR="0045039E" w:rsidRPr="009B6D8A" w:rsidRDefault="0045039E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16"/>
          <w:szCs w:val="16"/>
          <w:lang w:val="pt-PT"/>
        </w:rPr>
      </w:pPr>
    </w:p>
    <w:p w14:paraId="737E8F1F" w14:textId="1EC61E16" w:rsidR="0045039E" w:rsidRPr="00434228" w:rsidRDefault="00C74CE5" w:rsidP="00694A6B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+ </w:t>
      </w:r>
      <w:r w:rsidRPr="007F092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Complément </w:t>
      </w: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MARCHE NORDIQUE</w:t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535AAF">
        <w:rPr>
          <w:rFonts w:asciiTheme="minorHAnsi" w:eastAsia="Times New Roman" w:hAnsiTheme="minorHAnsi" w:cstheme="minorHAnsi"/>
          <w:bCs/>
          <w:color w:val="000000" w:themeColor="text1"/>
        </w:rPr>
        <w:t xml:space="preserve">  </w:t>
      </w:r>
      <w:r w:rsidRPr="00434228">
        <w:rPr>
          <w:rFonts w:asciiTheme="minorHAnsi" w:eastAsia="Times New Roman" w:hAnsiTheme="minorHAnsi" w:cstheme="minorHAnsi"/>
          <w:b/>
          <w:color w:val="000000" w:themeColor="text1"/>
        </w:rPr>
        <w:t>+ 50,00</w:t>
      </w:r>
      <w:r w:rsidR="00946A45">
        <w:rPr>
          <w:rFonts w:asciiTheme="minorHAnsi" w:eastAsia="Times New Roman" w:hAnsiTheme="minorHAnsi" w:cstheme="minorHAnsi"/>
          <w:b/>
          <w:color w:val="000000" w:themeColor="text1"/>
        </w:rPr>
        <w:t xml:space="preserve"> €</w:t>
      </w:r>
      <w:r w:rsidR="00FE2E3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  </w:t>
      </w:r>
      <w:r w:rsidR="00FE2E3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5E6CB999" w14:textId="77777777" w:rsidR="0045039E" w:rsidRPr="009B6D8A" w:rsidRDefault="0045039E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16"/>
          <w:szCs w:val="16"/>
        </w:rPr>
      </w:pPr>
    </w:p>
    <w:p w14:paraId="339EC0C3" w14:textId="7B6F8ED3" w:rsidR="006B592D" w:rsidRDefault="00CD4815" w:rsidP="00694A6B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JEUNE</w:t>
      </w:r>
      <w:r>
        <w:rPr>
          <w:rFonts w:asciiTheme="minorHAnsi" w:eastAsia="Times New Roman" w:hAnsiTheme="minorHAnsi" w:cstheme="minorHAnsi"/>
          <w:b/>
          <w:color w:val="000000" w:themeColor="text1"/>
        </w:rPr>
        <w:t xml:space="preserve"> </w:t>
      </w:r>
      <w:r w:rsidR="00E64AF7" w:rsidRPr="0074462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Vous avez moins de 25 ans au 1</w:t>
      </w:r>
      <w:r w:rsidR="00E64AF7" w:rsidRPr="0074462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vertAlign w:val="superscript"/>
        </w:rPr>
        <w:t>er</w:t>
      </w:r>
      <w:r w:rsidR="00E64AF7" w:rsidRPr="0074462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septembre 2025</w:t>
      </w:r>
      <w:r w:rsidR="003B7F50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3B7F50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3B7F50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3B7F50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3B7F50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ab/>
      </w:r>
      <w:r w:rsidR="006B592D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535AAF">
        <w:rPr>
          <w:rFonts w:asciiTheme="minorHAnsi" w:eastAsia="Times New Roman" w:hAnsiTheme="minorHAnsi" w:cstheme="minorHAnsi"/>
          <w:bCs/>
          <w:color w:val="000000" w:themeColor="text1"/>
        </w:rPr>
        <w:t xml:space="preserve">  </w:t>
      </w:r>
      <w:r w:rsidR="00434228">
        <w:rPr>
          <w:rFonts w:asciiTheme="minorHAnsi" w:eastAsia="Times New Roman" w:hAnsiTheme="minorHAnsi" w:cstheme="minorHAnsi"/>
          <w:bCs/>
          <w:color w:val="000000" w:themeColor="text1"/>
        </w:rPr>
        <w:t xml:space="preserve">  </w:t>
      </w:r>
      <w:r w:rsidR="0009546F">
        <w:rPr>
          <w:rFonts w:asciiTheme="minorHAnsi" w:eastAsia="Times New Roman" w:hAnsiTheme="minorHAnsi" w:cstheme="minorHAnsi"/>
          <w:b/>
          <w:color w:val="000000" w:themeColor="text1"/>
        </w:rPr>
        <w:t>113,00</w:t>
      </w:r>
      <w:r w:rsidR="006B592D">
        <w:rPr>
          <w:rFonts w:asciiTheme="minorHAnsi" w:eastAsia="Times New Roman" w:hAnsiTheme="minorHAnsi" w:cstheme="minorHAnsi"/>
          <w:b/>
          <w:color w:val="000000" w:themeColor="text1"/>
        </w:rPr>
        <w:t xml:space="preserve"> €</w:t>
      </w:r>
      <w:r w:rsidR="00FE2E3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 </w:t>
      </w:r>
      <w:r w:rsidR="00FE2E3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4D42F8B3" w14:textId="18F4262F" w:rsidR="00511BB8" w:rsidRPr="00744628" w:rsidRDefault="003B7F50" w:rsidP="00694A6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4462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(</w:t>
      </w:r>
      <w:r w:rsidR="008C2A7D">
        <w:rPr>
          <w:rFonts w:asciiTheme="minorHAnsi" w:eastAsia="Times New Roman" w:hAnsiTheme="minorHAnsi" w:cstheme="minorHAnsi"/>
          <w:bCs/>
          <w:sz w:val="24"/>
          <w:szCs w:val="24"/>
        </w:rPr>
        <w:t>j</w:t>
      </w:r>
      <w:r w:rsidR="0009546F" w:rsidRPr="00744628">
        <w:rPr>
          <w:rFonts w:asciiTheme="minorHAnsi" w:eastAsia="Times New Roman" w:hAnsiTheme="minorHAnsi" w:cstheme="minorHAnsi"/>
          <w:bCs/>
          <w:sz w:val="24"/>
          <w:szCs w:val="24"/>
        </w:rPr>
        <w:t>oindre</w:t>
      </w:r>
      <w:r w:rsidRPr="00744628">
        <w:rPr>
          <w:rFonts w:asciiTheme="minorHAnsi" w:eastAsia="Times New Roman" w:hAnsiTheme="minorHAnsi" w:cstheme="minorHAnsi"/>
          <w:bCs/>
          <w:sz w:val="24"/>
          <w:szCs w:val="24"/>
        </w:rPr>
        <w:t xml:space="preserve"> et l’autorisation parentale pour les mineurs)</w:t>
      </w:r>
    </w:p>
    <w:p w14:paraId="6D7DBEE9" w14:textId="77777777" w:rsidR="003B7F50" w:rsidRPr="009B6D8A" w:rsidRDefault="003B7F50" w:rsidP="00694A6B">
      <w:pPr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</w:rPr>
      </w:pPr>
    </w:p>
    <w:p w14:paraId="7DC3D637" w14:textId="5C3160E5" w:rsidR="00511BB8" w:rsidRDefault="00434228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APA « Activité physique adaptée »</w:t>
      </w:r>
      <w:r w:rsidRPr="00BF6FC9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A3044C">
        <w:rPr>
          <w:rFonts w:asciiTheme="minorHAnsi" w:eastAsia="Times New Roman" w:hAnsiTheme="minorHAnsi" w:cstheme="minorHAnsi"/>
          <w:bCs/>
          <w:color w:val="000000" w:themeColor="text1"/>
        </w:rPr>
        <w:t>(j</w:t>
      </w:r>
      <w:r w:rsidRPr="00A3044C">
        <w:rPr>
          <w:rFonts w:asciiTheme="minorHAnsi" w:eastAsia="Times New Roman" w:hAnsiTheme="minorHAnsi" w:cstheme="minorHAnsi"/>
          <w:bCs/>
        </w:rPr>
        <w:t>oindre une ordonnance médicale établie en 202</w:t>
      </w:r>
      <w:r>
        <w:rPr>
          <w:rFonts w:asciiTheme="minorHAnsi" w:eastAsia="Times New Roman" w:hAnsiTheme="minorHAnsi" w:cstheme="minorHAnsi"/>
          <w:bCs/>
        </w:rPr>
        <w:t>5</w:t>
      </w:r>
      <w:r w:rsidRPr="00A3044C">
        <w:rPr>
          <w:rFonts w:asciiTheme="minorHAnsi" w:eastAsia="Times New Roman" w:hAnsiTheme="minorHAnsi" w:cstheme="minorHAnsi"/>
          <w:bCs/>
        </w:rPr>
        <w:t>)</w:t>
      </w:r>
      <w:r w:rsidR="00E14959">
        <w:rPr>
          <w:rFonts w:asciiTheme="minorHAnsi" w:eastAsia="Times New Roman" w:hAnsiTheme="minorHAnsi" w:cstheme="minorHAnsi"/>
          <w:bCs/>
        </w:rPr>
        <w:t xml:space="preserve"> P</w:t>
      </w:r>
      <w:r w:rsidR="00C44149">
        <w:rPr>
          <w:rFonts w:asciiTheme="minorHAnsi" w:eastAsia="Times New Roman" w:hAnsiTheme="minorHAnsi" w:cstheme="minorHAnsi"/>
          <w:bCs/>
        </w:rPr>
        <w:t>age</w:t>
      </w:r>
      <w:r w:rsidR="00E14959">
        <w:rPr>
          <w:rFonts w:asciiTheme="minorHAnsi" w:eastAsia="Times New Roman" w:hAnsiTheme="minorHAnsi" w:cstheme="minorHAnsi"/>
          <w:bCs/>
        </w:rPr>
        <w:t xml:space="preserve"> 5</w:t>
      </w:r>
      <w:r w:rsidR="00C44149">
        <w:rPr>
          <w:rFonts w:asciiTheme="minorHAnsi" w:eastAsia="Times New Roman" w:hAnsiTheme="minorHAnsi" w:cstheme="minorHAnsi"/>
          <w:bCs/>
        </w:rPr>
        <w:t xml:space="preserve">     </w:t>
      </w:r>
      <w:r w:rsidR="000170C8">
        <w:rPr>
          <w:rFonts w:asciiTheme="minorHAnsi" w:eastAsia="Times New Roman" w:hAnsiTheme="minorHAnsi" w:cstheme="minorHAnsi"/>
          <w:bCs/>
        </w:rPr>
        <w:tab/>
      </w:r>
      <w:r w:rsidR="00775BFC">
        <w:rPr>
          <w:rFonts w:asciiTheme="minorHAnsi" w:eastAsia="Times New Roman" w:hAnsiTheme="minorHAnsi" w:cstheme="minorHAnsi"/>
          <w:bCs/>
        </w:rPr>
        <w:t xml:space="preserve"> </w:t>
      </w:r>
      <w:r w:rsidR="00535AAF">
        <w:rPr>
          <w:rFonts w:asciiTheme="minorHAnsi" w:eastAsia="Times New Roman" w:hAnsiTheme="minorHAnsi" w:cstheme="minorHAnsi"/>
          <w:bCs/>
        </w:rPr>
        <w:t xml:space="preserve"> </w:t>
      </w:r>
      <w:r w:rsidR="00775BFC">
        <w:rPr>
          <w:rFonts w:asciiTheme="minorHAnsi" w:eastAsia="Times New Roman" w:hAnsiTheme="minorHAnsi" w:cstheme="minorHAnsi"/>
          <w:bCs/>
        </w:rPr>
        <w:t xml:space="preserve"> </w:t>
      </w:r>
      <w:r w:rsidR="0009546F">
        <w:rPr>
          <w:rFonts w:asciiTheme="minorHAnsi" w:eastAsia="Times New Roman" w:hAnsiTheme="minorHAnsi" w:cstheme="minorHAnsi"/>
          <w:b/>
        </w:rPr>
        <w:t>113,00</w:t>
      </w:r>
      <w:r w:rsidR="000170C8" w:rsidRPr="000170C8">
        <w:rPr>
          <w:rFonts w:asciiTheme="minorHAnsi" w:eastAsia="Times New Roman" w:hAnsiTheme="minorHAnsi" w:cstheme="minorHAnsi"/>
          <w:b/>
        </w:rPr>
        <w:t xml:space="preserve"> €</w:t>
      </w:r>
      <w:r w:rsidR="00C8472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>.</w:t>
      </w:r>
      <w:r w:rsidR="00C8472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439F2202" w14:textId="77777777" w:rsidR="00C44149" w:rsidRDefault="00C44149" w:rsidP="00694A6B">
      <w:pPr>
        <w:spacing w:after="0" w:line="240" w:lineRule="auto"/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</w:pPr>
    </w:p>
    <w:p w14:paraId="0CD2E1E0" w14:textId="255372E6" w:rsidR="00C44149" w:rsidRDefault="00C44149" w:rsidP="00C44149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COURIR SPORT SANTE</w:t>
      </w:r>
      <w:r w:rsidR="0086084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60842" w:rsidRPr="0086084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seul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C4414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avec licence</w:t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  <w:t xml:space="preserve">  188,00 €</w:t>
      </w:r>
      <w:r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.  </w:t>
      </w:r>
      <w:r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7925C85E" w14:textId="39DF30CB" w:rsidR="00C44149" w:rsidRDefault="00C44149" w:rsidP="00C44149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COURIR SPORT SANTE</w:t>
      </w:r>
      <w:r w:rsidR="0086084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60842" w:rsidRPr="00185E9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Si vous êtes déjà licencié(e) dans un autre club «GV »</w:t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</w:rPr>
        <w:tab/>
        <w:t xml:space="preserve">  155,50 €</w:t>
      </w:r>
      <w:r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.  </w:t>
      </w:r>
      <w:r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3984B1C3" w14:textId="7CFAF611" w:rsidR="00C44149" w:rsidRDefault="00860842" w:rsidP="00C44149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185E9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joindre une copie de votre licence</w:t>
      </w:r>
    </w:p>
    <w:p w14:paraId="3E6C34A5" w14:textId="3A8E182E" w:rsidR="00860842" w:rsidRDefault="00860842" w:rsidP="00860842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</w:rPr>
      </w:pP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COURIR SPORT SANTE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+ </w:t>
      </w:r>
      <w:r w:rsidRPr="007F092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GYMNASTIQUE, DANSE et YOGA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  <w:t xml:space="preserve">  </w:t>
      </w:r>
      <w:r w:rsidRPr="0086084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308</w:t>
      </w:r>
      <w:r w:rsidRPr="00860842">
        <w:rPr>
          <w:rFonts w:asciiTheme="minorHAnsi" w:eastAsia="Times New Roman" w:hAnsiTheme="minorHAnsi" w:cstheme="minorHAnsi"/>
          <w:bCs/>
          <w:color w:val="000000" w:themeColor="text1"/>
        </w:rPr>
        <w:t>,50</w:t>
      </w:r>
      <w:r>
        <w:rPr>
          <w:rFonts w:asciiTheme="minorHAnsi" w:eastAsia="Times New Roman" w:hAnsiTheme="minorHAnsi" w:cstheme="minorHAnsi"/>
          <w:b/>
          <w:color w:val="000000" w:themeColor="text1"/>
        </w:rPr>
        <w:t xml:space="preserve"> €</w:t>
      </w:r>
      <w:r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  </w:t>
      </w:r>
      <w:r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3251D00E" w14:textId="582C7BE6" w:rsidR="00860842" w:rsidRDefault="00860842" w:rsidP="00C44149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0FF3DE5" w14:textId="77777777" w:rsidR="00775BFC" w:rsidRPr="009B6D8A" w:rsidRDefault="00775BFC" w:rsidP="00694A6B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084175F1" w14:textId="0FF103B7" w:rsidR="00167CF0" w:rsidRDefault="00775BFC" w:rsidP="00694A6B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7F0929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Réduction </w:t>
      </w:r>
      <w:r w:rsidRPr="007F0929">
        <w:rPr>
          <w:rFonts w:asciiTheme="minorHAnsi" w:eastAsia="Times New Roman" w:hAnsiTheme="minorHAnsi" w:cstheme="minorHAnsi"/>
          <w:bCs/>
          <w:sz w:val="24"/>
          <w:szCs w:val="24"/>
        </w:rPr>
        <w:t>réservée</w:t>
      </w:r>
      <w:r w:rsidR="006C1481" w:rsidRPr="007F0929">
        <w:rPr>
          <w:rFonts w:asciiTheme="minorHAnsi" w:eastAsia="Times New Roman" w:hAnsiTheme="minorHAnsi" w:cstheme="minorHAnsi"/>
          <w:bCs/>
          <w:sz w:val="24"/>
          <w:szCs w:val="24"/>
        </w:rPr>
        <w:t xml:space="preserve"> aux adhérents</w:t>
      </w:r>
      <w:r w:rsidR="00DB35C1">
        <w:rPr>
          <w:rFonts w:asciiTheme="minorHAnsi" w:eastAsia="Times New Roman" w:hAnsiTheme="minorHAnsi" w:cstheme="minorHAnsi"/>
          <w:bCs/>
          <w:sz w:val="24"/>
          <w:szCs w:val="24"/>
        </w:rPr>
        <w:t>(es)</w:t>
      </w:r>
      <w:r w:rsidR="006C1481" w:rsidRPr="007F0929">
        <w:rPr>
          <w:rFonts w:asciiTheme="minorHAnsi" w:eastAsia="Times New Roman" w:hAnsiTheme="minorHAnsi" w:cstheme="minorHAnsi"/>
          <w:bCs/>
          <w:sz w:val="24"/>
          <w:szCs w:val="24"/>
        </w:rPr>
        <w:t xml:space="preserve"> 2024 2025</w:t>
      </w:r>
      <w:r w:rsidR="002D7DC7" w:rsidRPr="007F092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6C1481" w:rsidRPr="007F0929">
        <w:rPr>
          <w:rFonts w:asciiTheme="minorHAnsi" w:eastAsia="Times New Roman" w:hAnsiTheme="minorHAnsi" w:cstheme="minorHAnsi"/>
          <w:bCs/>
          <w:sz w:val="24"/>
          <w:szCs w:val="24"/>
        </w:rPr>
        <w:t xml:space="preserve">de la GV Morsang </w:t>
      </w:r>
      <w:r w:rsidR="0009546F">
        <w:rPr>
          <w:rFonts w:asciiTheme="minorHAnsi" w:eastAsia="Times New Roman" w:hAnsiTheme="minorHAnsi" w:cstheme="minorHAnsi"/>
          <w:bCs/>
          <w:sz w:val="24"/>
          <w:szCs w:val="24"/>
        </w:rPr>
        <w:t xml:space="preserve">dont les </w:t>
      </w:r>
      <w:r w:rsidR="00167CF0" w:rsidRPr="007F092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115DDF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F83980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F83980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="00FE53A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C43EE1">
        <w:rPr>
          <w:rFonts w:asciiTheme="minorHAnsi" w:eastAsia="Times New Roman" w:hAnsiTheme="minorHAnsi" w:cstheme="minorHAnsi"/>
          <w:bCs/>
        </w:rPr>
        <w:t xml:space="preserve"> </w:t>
      </w:r>
      <w:r w:rsidR="007B4543" w:rsidRPr="007B4543">
        <w:rPr>
          <w:rFonts w:asciiTheme="minorHAnsi" w:eastAsia="Times New Roman" w:hAnsiTheme="minorHAnsi" w:cstheme="minorHAnsi"/>
          <w:bCs/>
          <w:color w:val="FF0000"/>
        </w:rPr>
        <w:t>-</w:t>
      </w:r>
      <w:r w:rsidR="003C1968" w:rsidRPr="003C1968">
        <w:rPr>
          <w:rFonts w:asciiTheme="minorHAnsi" w:eastAsia="Times New Roman" w:hAnsiTheme="minorHAnsi" w:cstheme="minorHAnsi"/>
          <w:b/>
          <w:color w:val="FF0000"/>
        </w:rPr>
        <w:t>15,00 €</w:t>
      </w:r>
      <w:r w:rsidR="00C84729" w:rsidRPr="00FE2E39">
        <w:rPr>
          <w:rFonts w:asciiTheme="minorHAnsi" w:eastAsia="Times New Roman" w:hAnsiTheme="minorHAnsi" w:cstheme="minorHAnsi"/>
          <w:bCs/>
          <w:color w:val="D9D9D9" w:themeColor="background1" w:themeShade="D9"/>
          <w:sz w:val="16"/>
          <w:szCs w:val="16"/>
        </w:rPr>
        <w:t xml:space="preserve">.  </w:t>
      </w:r>
      <w:r w:rsidR="00C84729" w:rsidRPr="00FE2E39">
        <w:rPr>
          <w:rFonts w:asciiTheme="minorHAnsi" w:eastAsia="Times New Roman" w:hAnsiTheme="minorHAnsi" w:cstheme="minorHAnsi"/>
          <w:bCs/>
          <w:color w:val="FFFFFF" w:themeColor="background1"/>
          <w:sz w:val="16"/>
          <w:szCs w:val="16"/>
          <w:bdr w:val="single" w:sz="4" w:space="0" w:color="auto"/>
        </w:rPr>
        <w:t>. ...</w:t>
      </w:r>
    </w:p>
    <w:p w14:paraId="4B09104F" w14:textId="35759403" w:rsidR="0047365E" w:rsidRPr="00827EF1" w:rsidRDefault="0009546F" w:rsidP="00694A6B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adh</w:t>
      </w:r>
      <w:r w:rsidR="00626C32" w:rsidRPr="00626C32">
        <w:rPr>
          <w:rFonts w:asciiTheme="minorHAnsi" w:eastAsia="Times New Roman" w:hAnsiTheme="minorHAnsi" w:cstheme="minorHAnsi"/>
          <w:bCs/>
          <w:sz w:val="24"/>
          <w:szCs w:val="24"/>
        </w:rPr>
        <w:t>ésion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s s</w:t>
      </w:r>
      <w:r w:rsidR="003F44AE">
        <w:rPr>
          <w:rFonts w:asciiTheme="minorHAnsi" w:eastAsia="Times New Roman" w:hAnsiTheme="minorHAnsi" w:cstheme="minorHAnsi"/>
          <w:bCs/>
          <w:sz w:val="24"/>
          <w:szCs w:val="24"/>
        </w:rPr>
        <w:t>eront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reçues</w:t>
      </w:r>
      <w:r w:rsidR="00626C32" w:rsidRPr="00626C32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167CF0" w:rsidRPr="00626C32">
        <w:rPr>
          <w:rFonts w:asciiTheme="minorHAnsi" w:eastAsia="Times New Roman" w:hAnsiTheme="minorHAnsi" w:cstheme="minorHAnsi"/>
          <w:bCs/>
          <w:sz w:val="24"/>
          <w:szCs w:val="24"/>
        </w:rPr>
        <w:t>avant le 1</w:t>
      </w:r>
      <w:r w:rsidR="0061503F" w:rsidRPr="00626C32">
        <w:rPr>
          <w:rFonts w:asciiTheme="minorHAnsi" w:eastAsia="Times New Roman" w:hAnsiTheme="minorHAnsi" w:cstheme="minorHAnsi"/>
          <w:bCs/>
          <w:sz w:val="24"/>
          <w:szCs w:val="24"/>
        </w:rPr>
        <w:t>5</w:t>
      </w:r>
      <w:r w:rsidR="00167CF0" w:rsidRPr="00626C32">
        <w:rPr>
          <w:rFonts w:asciiTheme="minorHAnsi" w:eastAsia="Times New Roman" w:hAnsiTheme="minorHAnsi" w:cstheme="minorHAnsi"/>
          <w:bCs/>
          <w:sz w:val="24"/>
          <w:szCs w:val="24"/>
        </w:rPr>
        <w:t xml:space="preserve"> septembre 2025</w:t>
      </w:r>
      <w:r w:rsidR="003F44AE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6B03D984" w14:textId="3A202918" w:rsidR="008D7012" w:rsidRPr="00961B5B" w:rsidRDefault="00BA44B6" w:rsidP="00694A6B">
      <w:pPr>
        <w:spacing w:after="56" w:line="240" w:lineRule="auto"/>
        <w:ind w:left="2" w:firstLine="7797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eastAsia="Times New Roman" w:hAnsiTheme="minorHAnsi" w:cstheme="minorHAnsi"/>
          <w:b/>
          <w:color w:val="000000" w:themeColor="text1"/>
        </w:rPr>
        <w:t xml:space="preserve">       </w:t>
      </w:r>
      <w:r w:rsidRPr="00BA44B6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T</w:t>
      </w:r>
      <w:r w:rsidR="00A20F42" w:rsidRPr="00BA44B6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OTAL :</w:t>
      </w:r>
      <w:r w:rsidR="00A20F42">
        <w:rPr>
          <w:rFonts w:asciiTheme="minorHAnsi" w:eastAsia="Times New Roman" w:hAnsiTheme="minorHAnsi" w:cstheme="minorHAnsi"/>
          <w:b/>
          <w:color w:val="000000" w:themeColor="text1"/>
        </w:rPr>
        <w:t xml:space="preserve">   </w:t>
      </w:r>
      <w:r w:rsidR="00A20F42" w:rsidRPr="00B97F03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  <w:bdr w:val="single" w:sz="4" w:space="0" w:color="auto"/>
        </w:rPr>
        <w:t xml:space="preserve">. . </w:t>
      </w:r>
      <w:r w:rsidR="00F57B8B" w:rsidRPr="00B97F03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  <w:bdr w:val="single" w:sz="4" w:space="0" w:color="auto"/>
        </w:rPr>
        <w:t>. . . . .</w:t>
      </w:r>
      <w:r w:rsidR="00A20F42" w:rsidRPr="00B97F03">
        <w:rPr>
          <w:rFonts w:asciiTheme="minorHAnsi" w:eastAsia="Times New Roman" w:hAnsiTheme="minorHAnsi" w:cstheme="minorHAnsi"/>
          <w:b/>
          <w:color w:val="FFFFFF" w:themeColor="background1"/>
          <w:sz w:val="24"/>
          <w:szCs w:val="24"/>
          <w:bdr w:val="single" w:sz="4" w:space="0" w:color="auto"/>
        </w:rPr>
        <w:t>. . .. . .</w:t>
      </w:r>
    </w:p>
    <w:p w14:paraId="414663FC" w14:textId="77777777" w:rsidR="0009546F" w:rsidRPr="008301CE" w:rsidRDefault="0009546F" w:rsidP="00694A6B">
      <w:pPr>
        <w:spacing w:after="0" w:line="240" w:lineRule="auto"/>
        <w:ind w:left="1134" w:right="-142" w:hanging="1134"/>
        <w:rPr>
          <w:rFonts w:asciiTheme="minorHAnsi" w:eastAsia="Times New Roman" w:hAnsiTheme="minorHAnsi" w:cstheme="minorHAnsi"/>
          <w:b/>
          <w:color w:val="000000" w:themeColor="text1"/>
          <w:sz w:val="16"/>
          <w:szCs w:val="16"/>
        </w:rPr>
      </w:pPr>
    </w:p>
    <w:p w14:paraId="2A484BF5" w14:textId="6358A2C9" w:rsidR="00AF48FD" w:rsidRPr="00842F55" w:rsidRDefault="0092741E" w:rsidP="00694A6B">
      <w:pPr>
        <w:spacing w:after="0" w:line="240" w:lineRule="auto"/>
        <w:ind w:left="1134" w:right="-142" w:hanging="1134"/>
        <w:rPr>
          <w:rFonts w:asciiTheme="minorHAnsi" w:eastAsia="Times New Roman" w:hAnsiTheme="minorHAnsi" w:cstheme="minorHAnsi"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REGLEMENT </w:t>
      </w:r>
      <w:r w:rsidR="00F57B8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par chèques bancaires </w:t>
      </w:r>
      <w:r w:rsidR="00D86B56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qui </w:t>
      </w:r>
      <w:r w:rsidR="00E30BD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peuvent</w:t>
      </w:r>
      <w:r w:rsidR="00F57B8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être échelonné</w:t>
      </w:r>
      <w:r w:rsidR="00307AEF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s</w:t>
      </w:r>
      <w:r w:rsidR="00F57B8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en 3 chèques</w:t>
      </w:r>
      <w:r w:rsidR="00856B87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82198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maximum à</w:t>
      </w:r>
      <w:r w:rsidR="0038173E" w:rsidRPr="00842F55">
        <w:rPr>
          <w:rFonts w:asciiTheme="minorHAnsi" w:eastAsia="Times New Roman" w:hAnsiTheme="minorHAnsi" w:cstheme="minorHAnsi"/>
          <w:sz w:val="24"/>
          <w:szCs w:val="24"/>
        </w:rPr>
        <w:t xml:space="preserve"> l’ordre de</w:t>
      </w:r>
    </w:p>
    <w:p w14:paraId="2BB58ED3" w14:textId="169D499F" w:rsidR="00E23D39" w:rsidRPr="00842F55" w:rsidRDefault="004712A2" w:rsidP="00694A6B">
      <w:pPr>
        <w:spacing w:after="0" w:line="240" w:lineRule="auto"/>
        <w:ind w:left="1134" w:right="-142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A1DB8" w:rsidRPr="00842F55">
        <w:rPr>
          <w:rFonts w:asciiTheme="minorHAnsi" w:eastAsia="Times New Roman" w:hAnsiTheme="minorHAnsi" w:cstheme="minorHAnsi"/>
          <w:sz w:val="24"/>
          <w:szCs w:val="24"/>
        </w:rPr>
        <w:t>« </w:t>
      </w:r>
      <w:r w:rsidR="0038173E" w:rsidRPr="00842F55">
        <w:rPr>
          <w:rFonts w:asciiTheme="minorHAnsi" w:eastAsia="Times New Roman" w:hAnsiTheme="minorHAnsi" w:cstheme="minorHAnsi"/>
          <w:sz w:val="24"/>
          <w:szCs w:val="24"/>
        </w:rPr>
        <w:t>G.V.</w:t>
      </w:r>
      <w:r w:rsidR="00C10C44" w:rsidRPr="00842F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8173E" w:rsidRPr="00842F55">
        <w:rPr>
          <w:rFonts w:asciiTheme="minorHAnsi" w:eastAsia="Times New Roman" w:hAnsiTheme="minorHAnsi" w:cstheme="minorHAnsi"/>
          <w:sz w:val="24"/>
          <w:szCs w:val="24"/>
        </w:rPr>
        <w:t>Morsang</w:t>
      </w:r>
      <w:r w:rsidR="00F24E90" w:rsidRPr="00842F55">
        <w:rPr>
          <w:rFonts w:asciiTheme="minorHAnsi" w:eastAsia="Times New Roman" w:hAnsiTheme="minorHAnsi" w:cstheme="minorHAnsi"/>
          <w:sz w:val="24"/>
          <w:szCs w:val="24"/>
        </w:rPr>
        <w:t> »</w:t>
      </w:r>
      <w:r w:rsidR="0038173E" w:rsidRPr="00842F55">
        <w:rPr>
          <w:rFonts w:asciiTheme="minorHAnsi" w:eastAsia="Times New Roman" w:hAnsiTheme="minorHAnsi" w:cstheme="minorHAnsi"/>
          <w:sz w:val="24"/>
          <w:szCs w:val="24"/>
        </w:rPr>
        <w:t> </w:t>
      </w:r>
      <w:r w:rsidR="007C5FF4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avec un </w:t>
      </w:r>
      <w:r w:rsidR="00F57B8B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minimum de</w:t>
      </w:r>
      <w:r w:rsidR="008571BD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2741E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6</w:t>
      </w:r>
      <w:r w:rsidR="00CF7D81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5</w:t>
      </w:r>
      <w:r w:rsidR="00225158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 </w:t>
      </w:r>
      <w:r w:rsidR="00F57B8B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€</w:t>
      </w:r>
      <w:r w:rsidR="00612104" w:rsidRPr="00AD780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pour le premier</w:t>
      </w:r>
      <w:r w:rsidR="0038173E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6D6BE348" w14:textId="4E9E3D86" w:rsidR="004F6AEA" w:rsidRDefault="004712A2" w:rsidP="00694A6B">
      <w:pPr>
        <w:spacing w:after="0" w:line="240" w:lineRule="auto"/>
        <w:ind w:left="1134" w:right="-142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D1691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Indiquer au dos le nom de l’adhérent</w:t>
      </w:r>
      <w:r w:rsidR="0034613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(e)</w:t>
      </w:r>
      <w:r w:rsidR="009D1691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s’</w:t>
      </w:r>
      <w:r w:rsidR="005273C6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il diffère du nom </w:t>
      </w:r>
      <w:r w:rsidR="006A1DB8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du titulair</w:t>
      </w:r>
      <w:r w:rsidR="00D84916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e</w:t>
      </w:r>
    </w:p>
    <w:p w14:paraId="2EDBD1CE" w14:textId="3F541325" w:rsidR="00374E5E" w:rsidRDefault="00F57B8B" w:rsidP="008571BD">
      <w:pPr>
        <w:spacing w:after="0" w:line="240" w:lineRule="auto"/>
        <w:ind w:left="1134" w:right="-142" w:hanging="1134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Les coupons UpSport ne sont </w:t>
      </w:r>
      <w:r w:rsidR="00CF7D81" w:rsidRPr="00842F55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plu</w:t>
      </w:r>
      <w:r w:rsidRPr="00842F55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s acceptés</w:t>
      </w:r>
      <w:r w:rsidRPr="00842F5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.</w:t>
      </w:r>
    </w:p>
    <w:p w14:paraId="14F7B20A" w14:textId="7DC2FB04" w:rsidR="008D7012" w:rsidRPr="00842F55" w:rsidRDefault="00452227" w:rsidP="00573ECF">
      <w:pPr>
        <w:spacing w:after="0" w:line="240" w:lineRule="auto"/>
        <w:ind w:right="-142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I</w:t>
      </w:r>
      <w:r w:rsidR="00F57B8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ndiquer </w:t>
      </w:r>
      <w:r w:rsidR="00B97F03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ci-dessous </w:t>
      </w:r>
      <w:r w:rsidR="00F57B8B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la somme réglée par mode de règlement.</w:t>
      </w:r>
    </w:p>
    <w:p w14:paraId="4506C4C2" w14:textId="299E71B0" w:rsidR="00DD032D" w:rsidRPr="00842F55" w:rsidRDefault="00F57B8B" w:rsidP="00DD032D">
      <w:pPr>
        <w:tabs>
          <w:tab w:val="left" w:pos="5529"/>
        </w:tabs>
        <w:spacing w:after="12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Chèque n° 1 :</w:t>
      </w:r>
      <w:r w:rsidR="001D4851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. . . . . . . .</w:t>
      </w:r>
      <w:r w:rsidR="00392E89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</w:t>
      </w:r>
      <w:r w:rsidR="00664CF5" w:rsidRPr="00842F55">
        <w:rPr>
          <w:rFonts w:asciiTheme="minorHAnsi" w:eastAsia="Times New Roman" w:hAnsiTheme="minorHAnsi" w:cstheme="minorHAnsi"/>
          <w:bCs/>
          <w:iCs/>
          <w:sz w:val="24"/>
          <w:szCs w:val="24"/>
        </w:rPr>
        <w:t>B</w:t>
      </w:r>
      <w:r w:rsidR="001D4851" w:rsidRPr="00842F55">
        <w:rPr>
          <w:rFonts w:asciiTheme="minorHAnsi" w:eastAsia="Times New Roman" w:hAnsiTheme="minorHAnsi" w:cstheme="minorHAnsi"/>
          <w:bCs/>
          <w:iCs/>
          <w:sz w:val="24"/>
          <w:szCs w:val="24"/>
        </w:rPr>
        <w:t>anque</w:t>
      </w:r>
      <w:r w:rsidR="00BE799D" w:rsidRPr="00842F55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. . . . . . </w:t>
      </w:r>
      <w:r w:rsidR="003B0C6A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>. .</w:t>
      </w:r>
      <w:r w:rsidR="00C31C5C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</w:t>
      </w:r>
      <w:r w:rsidR="003B0C6A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. . . . . .  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. . . . . .  </w:t>
      </w:r>
      <w:r w:rsidR="00BE799D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E</w:t>
      </w:r>
      <w:r w:rsidR="00A20F4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spèces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 : </w:t>
      </w:r>
      <w:r w:rsidR="001971D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. . . . . . . . . . . . . . . . . </w:t>
      </w:r>
      <w:r w:rsidR="00B33D0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</w:t>
      </w:r>
      <w:r w:rsidR="001971D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>. . . . . . . . . . ..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</w:t>
      </w:r>
    </w:p>
    <w:p w14:paraId="65B6AB25" w14:textId="2574231E" w:rsidR="001971D2" w:rsidRPr="00842F55" w:rsidRDefault="00F57B8B" w:rsidP="00F57B8B">
      <w:pPr>
        <w:tabs>
          <w:tab w:val="left" w:pos="5529"/>
        </w:tabs>
        <w:spacing w:after="120" w:line="240" w:lineRule="auto"/>
        <w:jc w:val="both"/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Chèque n° 2 : 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>. . . . . . .. .</w:t>
      </w:r>
      <w:r w:rsidR="00392E89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 </w:t>
      </w:r>
      <w:r w:rsidR="002C39A2" w:rsidRPr="00842F55">
        <w:rPr>
          <w:rFonts w:asciiTheme="minorHAnsi" w:eastAsia="Times New Roman" w:hAnsiTheme="minorHAnsi" w:cstheme="minorHAnsi"/>
          <w:bCs/>
          <w:sz w:val="24"/>
          <w:szCs w:val="24"/>
        </w:rPr>
        <w:t>B</w:t>
      </w:r>
      <w:r w:rsidR="00EE12A6" w:rsidRPr="00842F55">
        <w:rPr>
          <w:rFonts w:asciiTheme="minorHAnsi" w:eastAsia="Times New Roman" w:hAnsiTheme="minorHAnsi" w:cstheme="minorHAnsi"/>
          <w:bCs/>
          <w:sz w:val="24"/>
          <w:szCs w:val="24"/>
        </w:rPr>
        <w:t>anque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. . . . . . . . . . . . . . . . . . . . .  </w:t>
      </w:r>
      <w:r w:rsidR="00A20F4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Chèques Vacances (ANCV)</w:t>
      </w:r>
      <w:r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: </w:t>
      </w:r>
      <w:r w:rsidR="001971D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. . . . . . . . . . . . . .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</w:t>
      </w:r>
      <w:r w:rsidR="001971D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</w:t>
      </w:r>
    </w:p>
    <w:p w14:paraId="6EFA5A0A" w14:textId="33CE2EF9" w:rsidR="00A20F42" w:rsidRPr="00842F55" w:rsidRDefault="00F57B8B" w:rsidP="00F57B8B">
      <w:pPr>
        <w:tabs>
          <w:tab w:val="left" w:pos="5529"/>
        </w:tabs>
        <w:spacing w:after="12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Chèque n° 3 :</w:t>
      </w:r>
      <w:r w:rsidR="002C39A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>. . . . . .. . .</w:t>
      </w:r>
      <w:r w:rsidR="00392E89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 </w:t>
      </w:r>
      <w:r w:rsidR="002C39A2" w:rsidRPr="00842F55">
        <w:rPr>
          <w:rFonts w:asciiTheme="minorHAnsi" w:eastAsia="Times New Roman" w:hAnsiTheme="minorHAnsi" w:cstheme="minorHAnsi"/>
          <w:bCs/>
          <w:sz w:val="24"/>
          <w:szCs w:val="24"/>
        </w:rPr>
        <w:t>Banque</w:t>
      </w:r>
      <w:r w:rsidR="00DE7663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. . . . . . . . . . . . . . . . . . . . .  </w:t>
      </w:r>
      <w:r w:rsidR="00A20F4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>Coupons</w:t>
      </w:r>
      <w:r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Sport (ANCV) 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: </w:t>
      </w:r>
      <w:r w:rsidR="001971D2" w:rsidRPr="00842F55">
        <w:rPr>
          <w:rFonts w:asciiTheme="minorHAnsi" w:eastAsia="Times New Roman" w:hAnsiTheme="minorHAnsi" w:cstheme="minorHAnsi"/>
          <w:b/>
          <w:iCs/>
          <w:color w:val="D9D9D9" w:themeColor="background1" w:themeShade="D9"/>
          <w:sz w:val="24"/>
          <w:szCs w:val="24"/>
        </w:rPr>
        <w:t xml:space="preserve"> . . . . . . . . . . . . . . .  . .</w:t>
      </w:r>
      <w:r w:rsidR="001971D2" w:rsidRPr="00842F55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€</w:t>
      </w:r>
    </w:p>
    <w:p w14:paraId="59B54A86" w14:textId="49567E3D" w:rsidR="00A20F42" w:rsidRPr="00842F55" w:rsidRDefault="00F57B8B" w:rsidP="002225C5">
      <w:pPr>
        <w:spacing w:after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79685C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Vous souhaitez recevoir une attestation de règlement</w:t>
      </w:r>
      <w:r w:rsidR="00B97F03" w:rsidRPr="0079685C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   </w:t>
      </w:r>
      <w:r w:rsidR="00B97F03" w:rsidRPr="00842F55">
        <w:rPr>
          <w:rFonts w:asciiTheme="minorHAnsi" w:eastAsia="Times New Roman" w:hAnsiTheme="minorHAnsi" w:cstheme="minorHAnsi"/>
          <w:bCs/>
          <w:color w:val="D9D9D9" w:themeColor="background1" w:themeShade="D9"/>
          <w:sz w:val="24"/>
          <w:szCs w:val="24"/>
        </w:rPr>
        <w:t xml:space="preserve">.   </w:t>
      </w:r>
      <w:bookmarkStart w:id="0" w:name="_Hlk157872929"/>
      <w:r w:rsidR="00B97F03" w:rsidRPr="00842F55">
        <w:rPr>
          <w:rFonts w:asciiTheme="minorHAnsi" w:eastAsia="Times New Roman" w:hAnsiTheme="minorHAnsi" w:cstheme="minorHAnsi"/>
          <w:bCs/>
          <w:color w:val="D9D9D9" w:themeColor="background1" w:themeShade="D9"/>
          <w:sz w:val="24"/>
          <w:szCs w:val="24"/>
        </w:rPr>
        <w:t xml:space="preserve">.   </w:t>
      </w:r>
      <w:bookmarkStart w:id="1" w:name="_Hlk157872921"/>
      <w:r w:rsidR="00B97F03" w:rsidRPr="00842F55">
        <w:rPr>
          <w:rFonts w:asciiTheme="minorHAnsi" w:eastAsia="Times New Roman" w:hAnsiTheme="minorHAnsi" w:cstheme="minorHAnsi"/>
          <w:bCs/>
          <w:color w:val="D9D9D9" w:themeColor="background1" w:themeShade="D9"/>
          <w:sz w:val="24"/>
          <w:szCs w:val="24"/>
        </w:rPr>
        <w:t xml:space="preserve">.  </w:t>
      </w:r>
      <w:bookmarkEnd w:id="0"/>
      <w:bookmarkEnd w:id="1"/>
      <w:r w:rsidR="00B97F03" w:rsidRPr="00842F55">
        <w:rPr>
          <w:rFonts w:asciiTheme="minorHAnsi" w:eastAsia="Times New Roman" w:hAnsiTheme="minorHAnsi" w:cstheme="minorHAnsi"/>
          <w:bCs/>
          <w:color w:val="D9D9D9" w:themeColor="background1" w:themeShade="D9"/>
          <w:sz w:val="24"/>
          <w:szCs w:val="24"/>
        </w:rPr>
        <w:t xml:space="preserve"> .   .    .   .   .   .   .   .   .  </w:t>
      </w:r>
      <w:r w:rsidR="00B97F03" w:rsidRPr="00842F55">
        <w:rPr>
          <w:rFonts w:asciiTheme="minorHAnsi" w:eastAsia="Times New Roman" w:hAnsiTheme="minorHAnsi" w:cstheme="minorHAnsi"/>
          <w:bCs/>
          <w:color w:val="FFFFFF" w:themeColor="background1"/>
          <w:sz w:val="24"/>
          <w:szCs w:val="24"/>
          <w:bdr w:val="single" w:sz="4" w:space="0" w:color="auto"/>
        </w:rPr>
        <w:t>. ...</w:t>
      </w:r>
      <w:r w:rsidR="00B97F03" w:rsidRPr="00842F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2D1D34D7" w14:textId="5D64A7BD" w:rsidR="002225C5" w:rsidRPr="0079685C" w:rsidRDefault="002225C5" w:rsidP="006C1149">
      <w:pPr>
        <w:spacing w:after="0"/>
        <w:jc w:val="both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r w:rsidRPr="0079685C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demander impérativement à l’inscription</w:t>
      </w:r>
    </w:p>
    <w:p w14:paraId="4EC21266" w14:textId="77777777" w:rsidR="00C44149" w:rsidRDefault="00C44149" w:rsidP="00C44149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0C479CDB" w14:textId="48554687" w:rsidR="00C44149" w:rsidRDefault="00C44149" w:rsidP="00B96FBF">
      <w:pPr>
        <w:spacing w:after="0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  <w:r w:rsidRPr="00B96FBF"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  <w:t>Licence Fédérale FFEPGV obligatoire</w:t>
      </w:r>
    </w:p>
    <w:p w14:paraId="5A8795DB" w14:textId="77777777" w:rsidR="00B96FBF" w:rsidRPr="00401DAD" w:rsidRDefault="00B96FBF" w:rsidP="00B96FBF">
      <w:pPr>
        <w:spacing w:after="0"/>
        <w:jc w:val="center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</w:p>
    <w:p w14:paraId="3259225A" w14:textId="0B86F213" w:rsidR="00C44149" w:rsidRPr="00401DAD" w:rsidRDefault="00C44149" w:rsidP="00C44149">
      <w:pPr>
        <w:spacing w:after="0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Si vous êtes déjà licencié(e) dans un autre club «GV » joindre une copie de votre licence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,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le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montant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de la licence est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passé à 32,50 € pour la saison 2025 2026.</w:t>
      </w:r>
    </w:p>
    <w:p w14:paraId="2087A849" w14:textId="392996B2" w:rsidR="00C44149" w:rsidRPr="00401DAD" w:rsidRDefault="00C44149" w:rsidP="00C44149">
      <w:pPr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</w:pP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Si vous avez moins de 18 ans au 1</w:t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  <w:vertAlign w:val="superscript"/>
        </w:rPr>
        <w:t>er</w:t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septembre 2025, le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montant</w:t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de la licence est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passé à</w:t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27,50 €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0562DB"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>pour la saison 2025 2026.</w:t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ab/>
      </w:r>
      <w:r w:rsidRPr="00401DAD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</w:rPr>
        <w:tab/>
      </w:r>
    </w:p>
    <w:p w14:paraId="4763D92D" w14:textId="77777777" w:rsidR="00C44149" w:rsidRDefault="00C44149" w:rsidP="00EE6712">
      <w:pPr>
        <w:pStyle w:val="Paragraphedeliste"/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</w:rPr>
      </w:pPr>
    </w:p>
    <w:p w14:paraId="5F22AC61" w14:textId="5C8F5D3A" w:rsidR="00EE6712" w:rsidRPr="00EE6712" w:rsidRDefault="00EE6712" w:rsidP="00EE6712">
      <w:pPr>
        <w:pStyle w:val="Paragraphedeliste"/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</w:rPr>
      </w:pPr>
      <w:r w:rsidRPr="00EE6712"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</w:rPr>
        <w:t>PILATES</w:t>
      </w:r>
    </w:p>
    <w:p w14:paraId="7B469DDA" w14:textId="77777777" w:rsidR="00EE6712" w:rsidRPr="00346133" w:rsidRDefault="00EE6712" w:rsidP="00346133">
      <w:pPr>
        <w:spacing w:after="0"/>
        <w:rPr>
          <w:rStyle w:val="markedcontent"/>
          <w:rFonts w:ascii="Arial" w:hAnsi="Arial" w:cs="Arial"/>
          <w:sz w:val="18"/>
          <w:szCs w:val="18"/>
        </w:rPr>
      </w:pPr>
    </w:p>
    <w:p w14:paraId="085E90D8" w14:textId="4F57EDB2" w:rsidR="00BA09CE" w:rsidRPr="00ED50F8" w:rsidRDefault="002652C5" w:rsidP="00D2010A">
      <w:pPr>
        <w:spacing w:after="0"/>
        <w:rPr>
          <w:rFonts w:eastAsia="Times New Roman"/>
          <w:sz w:val="28"/>
          <w:szCs w:val="28"/>
        </w:rPr>
      </w:pPr>
      <w:r w:rsidRPr="00ED50F8">
        <w:rPr>
          <w:rStyle w:val="markedcontent"/>
          <w:rFonts w:asciiTheme="minorHAnsi" w:hAnsiTheme="minorHAnsi" w:cstheme="minorHAnsi"/>
          <w:sz w:val="28"/>
          <w:szCs w:val="28"/>
        </w:rPr>
        <w:t>P</w:t>
      </w:r>
      <w:r w:rsidRPr="00ED50F8">
        <w:rPr>
          <w:rFonts w:eastAsia="Times New Roman"/>
          <w:sz w:val="28"/>
          <w:szCs w:val="28"/>
        </w:rPr>
        <w:t>our</w:t>
      </w:r>
      <w:r w:rsidR="00BA09CE" w:rsidRPr="00ED50F8">
        <w:rPr>
          <w:rFonts w:eastAsia="Times New Roman"/>
          <w:sz w:val="28"/>
          <w:szCs w:val="28"/>
        </w:rPr>
        <w:t xml:space="preserve"> participer aux cours de pilâtes, il faudra vous être inscrit</w:t>
      </w:r>
      <w:r w:rsidRPr="00ED50F8">
        <w:rPr>
          <w:rFonts w:eastAsia="Times New Roman"/>
          <w:sz w:val="28"/>
          <w:szCs w:val="28"/>
        </w:rPr>
        <w:t>s</w:t>
      </w:r>
      <w:r w:rsidR="00F02A80" w:rsidRPr="00ED50F8">
        <w:rPr>
          <w:rFonts w:eastAsia="Times New Roman"/>
          <w:sz w:val="28"/>
          <w:szCs w:val="28"/>
        </w:rPr>
        <w:t>(e</w:t>
      </w:r>
      <w:r w:rsidR="00BA09CE" w:rsidRPr="00ED50F8">
        <w:rPr>
          <w:rFonts w:eastAsia="Times New Roman"/>
          <w:sz w:val="28"/>
          <w:szCs w:val="28"/>
        </w:rPr>
        <w:t>s) au moment de votre adhésion.</w:t>
      </w:r>
    </w:p>
    <w:p w14:paraId="2EE75343" w14:textId="3F22D405" w:rsidR="00BA09CE" w:rsidRPr="00ED50F8" w:rsidRDefault="00BA09CE" w:rsidP="00D2010A">
      <w:pPr>
        <w:spacing w:after="0"/>
        <w:rPr>
          <w:rFonts w:eastAsia="Times New Roman"/>
          <w:b/>
          <w:bCs/>
          <w:sz w:val="28"/>
          <w:szCs w:val="28"/>
        </w:rPr>
      </w:pPr>
      <w:r w:rsidRPr="00ED50F8">
        <w:rPr>
          <w:rFonts w:eastAsia="Times New Roman"/>
          <w:sz w:val="28"/>
          <w:szCs w:val="28"/>
        </w:rPr>
        <w:t xml:space="preserve">Vous pourrez choisir votre jour pour </w:t>
      </w:r>
      <w:r w:rsidRPr="00ED50F8">
        <w:rPr>
          <w:rFonts w:eastAsia="Times New Roman"/>
          <w:b/>
          <w:bCs/>
          <w:sz w:val="28"/>
          <w:szCs w:val="28"/>
        </w:rPr>
        <w:t>1 cours par semaine</w:t>
      </w:r>
      <w:r w:rsidRPr="00ED50F8">
        <w:rPr>
          <w:rFonts w:eastAsia="Times New Roman"/>
          <w:sz w:val="28"/>
          <w:szCs w:val="28"/>
        </w:rPr>
        <w:t>, en sachant que pour un cours de pilâtes bénéfique il n’y aura pas plus de 2</w:t>
      </w:r>
      <w:r w:rsidR="00DB5F65">
        <w:rPr>
          <w:rFonts w:eastAsia="Times New Roman"/>
          <w:sz w:val="28"/>
          <w:szCs w:val="28"/>
        </w:rPr>
        <w:t>5</w:t>
      </w:r>
      <w:r w:rsidRPr="00ED50F8">
        <w:rPr>
          <w:rFonts w:eastAsia="Times New Roman"/>
          <w:sz w:val="28"/>
          <w:szCs w:val="28"/>
        </w:rPr>
        <w:t xml:space="preserve"> personnes par cours.</w:t>
      </w:r>
      <w:r w:rsidR="00267AB8" w:rsidRPr="00ED50F8">
        <w:rPr>
          <w:rFonts w:eastAsia="Times New Roman"/>
          <w:sz w:val="28"/>
          <w:szCs w:val="28"/>
        </w:rPr>
        <w:t xml:space="preserve"> </w:t>
      </w:r>
      <w:r w:rsidR="00267AB8" w:rsidRPr="00ED50F8">
        <w:rPr>
          <w:rFonts w:eastAsia="Times New Roman"/>
          <w:b/>
          <w:bCs/>
          <w:sz w:val="28"/>
          <w:szCs w:val="28"/>
        </w:rPr>
        <w:t>Nous</w:t>
      </w:r>
      <w:r w:rsidR="00E34EC9" w:rsidRPr="00ED50F8">
        <w:rPr>
          <w:rFonts w:eastAsia="Times New Roman"/>
          <w:b/>
          <w:bCs/>
          <w:sz w:val="28"/>
          <w:szCs w:val="28"/>
        </w:rPr>
        <w:t xml:space="preserve"> vous demandons d'êtr</w:t>
      </w:r>
      <w:r w:rsidR="009869C2" w:rsidRPr="00ED50F8">
        <w:rPr>
          <w:rFonts w:eastAsia="Times New Roman"/>
          <w:b/>
          <w:bCs/>
          <w:sz w:val="28"/>
          <w:szCs w:val="28"/>
        </w:rPr>
        <w:t>e</w:t>
      </w:r>
      <w:r w:rsidR="00917711" w:rsidRPr="00ED50F8">
        <w:rPr>
          <w:rFonts w:eastAsia="Times New Roman"/>
          <w:b/>
          <w:bCs/>
          <w:sz w:val="28"/>
          <w:szCs w:val="28"/>
        </w:rPr>
        <w:t xml:space="preserve"> </w:t>
      </w:r>
      <w:r w:rsidR="00E34EC9" w:rsidRPr="00ED50F8">
        <w:rPr>
          <w:rFonts w:eastAsia="Times New Roman"/>
          <w:b/>
          <w:bCs/>
          <w:sz w:val="28"/>
          <w:szCs w:val="28"/>
        </w:rPr>
        <w:t>assidu</w:t>
      </w:r>
      <w:r w:rsidR="009869C2" w:rsidRPr="00ED50F8">
        <w:rPr>
          <w:rFonts w:eastAsia="Times New Roman"/>
          <w:b/>
          <w:bCs/>
          <w:sz w:val="28"/>
          <w:szCs w:val="28"/>
        </w:rPr>
        <w:t xml:space="preserve"> </w:t>
      </w:r>
      <w:r w:rsidR="00DE0BFB" w:rsidRPr="00ED50F8">
        <w:rPr>
          <w:rFonts w:eastAsia="Times New Roman"/>
          <w:b/>
          <w:bCs/>
          <w:sz w:val="28"/>
          <w:szCs w:val="28"/>
        </w:rPr>
        <w:t>au c</w:t>
      </w:r>
      <w:r w:rsidR="00E34EC9" w:rsidRPr="00ED50F8">
        <w:rPr>
          <w:rFonts w:eastAsia="Times New Roman"/>
          <w:b/>
          <w:bCs/>
          <w:sz w:val="28"/>
          <w:szCs w:val="28"/>
        </w:rPr>
        <w:t>ours</w:t>
      </w:r>
      <w:r w:rsidR="00DE0BFB" w:rsidRPr="00ED50F8">
        <w:rPr>
          <w:rFonts w:eastAsia="Times New Roman"/>
          <w:b/>
          <w:bCs/>
          <w:sz w:val="28"/>
          <w:szCs w:val="28"/>
        </w:rPr>
        <w:t xml:space="preserve"> choisi</w:t>
      </w:r>
      <w:r w:rsidR="00267AB8" w:rsidRPr="00ED50F8">
        <w:rPr>
          <w:rFonts w:eastAsia="Times New Roman"/>
          <w:b/>
          <w:bCs/>
          <w:sz w:val="28"/>
          <w:szCs w:val="28"/>
        </w:rPr>
        <w:t>.</w:t>
      </w:r>
      <w:r w:rsidR="00AC0204" w:rsidRPr="00ED50F8">
        <w:rPr>
          <w:rFonts w:eastAsia="Times New Roman"/>
          <w:b/>
          <w:bCs/>
          <w:sz w:val="28"/>
          <w:szCs w:val="28"/>
        </w:rPr>
        <w:t xml:space="preserve"> </w:t>
      </w:r>
      <w:r w:rsidR="00267AB8" w:rsidRPr="00ED50F8">
        <w:rPr>
          <w:rFonts w:eastAsia="Times New Roman"/>
          <w:b/>
          <w:bCs/>
          <w:sz w:val="28"/>
          <w:szCs w:val="28"/>
        </w:rPr>
        <w:t>Il n’y aura plu</w:t>
      </w:r>
      <w:r w:rsidR="00AC0204" w:rsidRPr="00ED50F8">
        <w:rPr>
          <w:rFonts w:eastAsia="Times New Roman"/>
          <w:b/>
          <w:bCs/>
          <w:sz w:val="28"/>
          <w:szCs w:val="28"/>
        </w:rPr>
        <w:t>s</w:t>
      </w:r>
      <w:r w:rsidR="00E34EC9" w:rsidRPr="00ED50F8">
        <w:rPr>
          <w:rFonts w:eastAsia="Times New Roman"/>
          <w:b/>
          <w:bCs/>
          <w:sz w:val="28"/>
          <w:szCs w:val="28"/>
        </w:rPr>
        <w:t xml:space="preserve"> de remboursement en cours d'année.</w:t>
      </w:r>
    </w:p>
    <w:p w14:paraId="7B71EBEE" w14:textId="77777777" w:rsidR="00BA09CE" w:rsidRPr="00ED50F8" w:rsidRDefault="00BA09CE" w:rsidP="00D2010A">
      <w:pPr>
        <w:spacing w:after="0"/>
        <w:rPr>
          <w:rFonts w:eastAsia="Times New Roman"/>
          <w:sz w:val="28"/>
          <w:szCs w:val="28"/>
        </w:rPr>
      </w:pPr>
      <w:r w:rsidRPr="00ED50F8">
        <w:rPr>
          <w:rFonts w:eastAsia="Times New Roman"/>
          <w:sz w:val="28"/>
          <w:szCs w:val="28"/>
        </w:rPr>
        <w:t>Vous nous indiquerez 2 choix possibles à indiquer sur la fiche d’adhésion par</w:t>
      </w:r>
    </w:p>
    <w:p w14:paraId="5C750B4F" w14:textId="77777777" w:rsidR="00BA09CE" w:rsidRPr="00ED50F8" w:rsidRDefault="00BA09CE" w:rsidP="00D2010A">
      <w:pPr>
        <w:pStyle w:val="Paragraphedeliste"/>
        <w:numPr>
          <w:ilvl w:val="0"/>
          <w:numId w:val="11"/>
        </w:numPr>
        <w:spacing w:after="0" w:line="256" w:lineRule="auto"/>
        <w:rPr>
          <w:rFonts w:eastAsia="Times New Roman"/>
          <w:sz w:val="28"/>
          <w:szCs w:val="28"/>
        </w:rPr>
      </w:pPr>
      <w:r w:rsidRPr="00ED50F8">
        <w:rPr>
          <w:rFonts w:eastAsia="Times New Roman"/>
          <w:sz w:val="28"/>
          <w:szCs w:val="28"/>
        </w:rPr>
        <w:t xml:space="preserve">1 pour </w:t>
      </w:r>
      <w:r w:rsidRPr="00ED50F8">
        <w:rPr>
          <w:rFonts w:eastAsia="Times New Roman"/>
          <w:b/>
          <w:bCs/>
          <w:sz w:val="28"/>
          <w:szCs w:val="28"/>
        </w:rPr>
        <w:t>le 1er choix</w:t>
      </w:r>
      <w:r w:rsidRPr="00ED50F8">
        <w:rPr>
          <w:rFonts w:eastAsia="Times New Roman"/>
          <w:sz w:val="28"/>
          <w:szCs w:val="28"/>
        </w:rPr>
        <w:t xml:space="preserve"> </w:t>
      </w:r>
    </w:p>
    <w:p w14:paraId="113FCDAA" w14:textId="77777777" w:rsidR="00BA09CE" w:rsidRPr="00ED50F8" w:rsidRDefault="00BA09CE" w:rsidP="00D2010A">
      <w:pPr>
        <w:pStyle w:val="Paragraphedeliste"/>
        <w:numPr>
          <w:ilvl w:val="0"/>
          <w:numId w:val="11"/>
        </w:numPr>
        <w:spacing w:after="0" w:line="256" w:lineRule="auto"/>
        <w:rPr>
          <w:rFonts w:eastAsia="Times New Roman"/>
          <w:sz w:val="28"/>
          <w:szCs w:val="28"/>
        </w:rPr>
      </w:pPr>
      <w:r w:rsidRPr="00ED50F8">
        <w:rPr>
          <w:rFonts w:eastAsia="Times New Roman"/>
          <w:sz w:val="28"/>
          <w:szCs w:val="28"/>
        </w:rPr>
        <w:t xml:space="preserve">2 pour </w:t>
      </w:r>
      <w:r w:rsidRPr="00ED50F8">
        <w:rPr>
          <w:rFonts w:eastAsia="Times New Roman"/>
          <w:b/>
          <w:bCs/>
          <w:sz w:val="28"/>
          <w:szCs w:val="28"/>
        </w:rPr>
        <w:t>le second choix</w:t>
      </w:r>
    </w:p>
    <w:p w14:paraId="2D75227C" w14:textId="77777777" w:rsidR="001D6A64" w:rsidRDefault="001D6A64" w:rsidP="002018A7">
      <w:pPr>
        <w:spacing w:after="0"/>
        <w:ind w:firstLine="709"/>
        <w:rPr>
          <w:rFonts w:eastAsia="Times New Roman"/>
          <w:sz w:val="24"/>
          <w:szCs w:val="24"/>
          <w:u w:val="single"/>
        </w:rPr>
      </w:pPr>
    </w:p>
    <w:p w14:paraId="57C19ED1" w14:textId="1A9D3ABC" w:rsidR="00BA09CE" w:rsidRPr="00AB2D66" w:rsidRDefault="00AB2D66" w:rsidP="00AB2D66">
      <w:pPr>
        <w:spacing w:after="0"/>
        <w:rPr>
          <w:rFonts w:eastAsia="Times New Roman"/>
          <w:b/>
          <w:bCs/>
          <w:sz w:val="28"/>
          <w:szCs w:val="28"/>
        </w:rPr>
      </w:pPr>
      <w:r w:rsidRPr="00AB2D66">
        <w:rPr>
          <w:rFonts w:eastAsia="Times New Roman"/>
          <w:b/>
          <w:bCs/>
          <w:sz w:val="28"/>
          <w:szCs w:val="28"/>
          <w:u w:val="single"/>
        </w:rPr>
        <w:t>E</w:t>
      </w:r>
      <w:r w:rsidR="00BA09CE" w:rsidRPr="00AB2D66">
        <w:rPr>
          <w:rFonts w:eastAsia="Times New Roman"/>
          <w:b/>
          <w:bCs/>
          <w:sz w:val="28"/>
          <w:szCs w:val="28"/>
          <w:u w:val="single"/>
        </w:rPr>
        <w:t xml:space="preserve">n sachant </w:t>
      </w:r>
      <w:r w:rsidR="0079685C" w:rsidRPr="00AB2D66">
        <w:rPr>
          <w:rFonts w:eastAsia="Times New Roman"/>
          <w:b/>
          <w:bCs/>
          <w:sz w:val="28"/>
          <w:szCs w:val="28"/>
          <w:u w:val="single"/>
        </w:rPr>
        <w:t>que</w:t>
      </w:r>
      <w:r w:rsidR="0079685C" w:rsidRPr="00AB2D66">
        <w:rPr>
          <w:rFonts w:eastAsia="Times New Roman"/>
          <w:b/>
          <w:bCs/>
          <w:sz w:val="28"/>
          <w:szCs w:val="28"/>
        </w:rPr>
        <w:t xml:space="preserve"> :</w:t>
      </w:r>
    </w:p>
    <w:p w14:paraId="249BE027" w14:textId="0343F672" w:rsidR="00BA09CE" w:rsidRPr="00AB2D66" w:rsidRDefault="00BA09CE" w:rsidP="00D2010A">
      <w:pPr>
        <w:spacing w:after="0"/>
        <w:rPr>
          <w:rFonts w:eastAsia="Times New Roman"/>
          <w:sz w:val="28"/>
          <w:szCs w:val="28"/>
        </w:rPr>
      </w:pPr>
      <w:r w:rsidRPr="00AB2D66">
        <w:rPr>
          <w:rFonts w:eastAsia="Times New Roman"/>
          <w:sz w:val="28"/>
          <w:szCs w:val="28"/>
        </w:rPr>
        <w:t xml:space="preserve">Le vendredi </w:t>
      </w:r>
      <w:r w:rsidR="00C15CAA" w:rsidRPr="00AB2D66">
        <w:rPr>
          <w:rFonts w:eastAsia="Times New Roman"/>
          <w:sz w:val="28"/>
          <w:szCs w:val="28"/>
        </w:rPr>
        <w:t xml:space="preserve">11 h </w:t>
      </w:r>
      <w:r w:rsidRPr="00AB2D66">
        <w:rPr>
          <w:rFonts w:eastAsia="Times New Roman"/>
          <w:sz w:val="28"/>
          <w:szCs w:val="28"/>
        </w:rPr>
        <w:t xml:space="preserve">cours pour les </w:t>
      </w:r>
      <w:r w:rsidR="002F7DA9" w:rsidRPr="00AB2D66">
        <w:rPr>
          <w:rFonts w:eastAsia="Times New Roman"/>
          <w:sz w:val="28"/>
          <w:szCs w:val="28"/>
        </w:rPr>
        <w:t>confirmés (es)</w:t>
      </w:r>
      <w:r w:rsidR="00ED50F8">
        <w:rPr>
          <w:rFonts w:eastAsia="Times New Roman"/>
          <w:sz w:val="28"/>
          <w:szCs w:val="28"/>
        </w:rPr>
        <w:t>.</w:t>
      </w:r>
    </w:p>
    <w:p w14:paraId="3C62E352" w14:textId="77777777" w:rsidR="001A18F0" w:rsidRPr="001A18F0" w:rsidRDefault="001A18F0" w:rsidP="00D2010A">
      <w:pPr>
        <w:spacing w:after="0"/>
        <w:rPr>
          <w:rFonts w:eastAsia="Times New Roman"/>
          <w:sz w:val="16"/>
          <w:szCs w:val="16"/>
        </w:rPr>
      </w:pPr>
    </w:p>
    <w:p w14:paraId="0AF30AD1" w14:textId="7FD57E80" w:rsidR="00BA09CE" w:rsidRPr="00AB2D66" w:rsidRDefault="00BA09CE" w:rsidP="00D2010A">
      <w:pPr>
        <w:spacing w:after="0"/>
        <w:rPr>
          <w:rFonts w:eastAsia="Times New Roman"/>
          <w:sz w:val="28"/>
          <w:szCs w:val="28"/>
        </w:rPr>
      </w:pPr>
      <w:r w:rsidRPr="00AB2D66">
        <w:rPr>
          <w:rFonts w:eastAsia="Times New Roman"/>
          <w:sz w:val="28"/>
          <w:szCs w:val="28"/>
        </w:rPr>
        <w:t xml:space="preserve">Une participation de </w:t>
      </w:r>
      <w:r w:rsidR="00C253BE" w:rsidRPr="00AB2D66">
        <w:rPr>
          <w:rFonts w:eastAsia="Times New Roman"/>
          <w:sz w:val="28"/>
          <w:szCs w:val="28"/>
        </w:rPr>
        <w:t>20</w:t>
      </w:r>
      <w:r w:rsidRPr="00AB2D66">
        <w:rPr>
          <w:rFonts w:eastAsia="Times New Roman"/>
          <w:sz w:val="28"/>
          <w:szCs w:val="28"/>
        </w:rPr>
        <w:t xml:space="preserve"> € en supplément des 1</w:t>
      </w:r>
      <w:r w:rsidR="00AB2D66">
        <w:rPr>
          <w:rFonts w:eastAsia="Times New Roman"/>
          <w:sz w:val="28"/>
          <w:szCs w:val="28"/>
        </w:rPr>
        <w:t>53 € s</w:t>
      </w:r>
      <w:r w:rsidRPr="00AB2D66">
        <w:rPr>
          <w:rFonts w:eastAsia="Times New Roman"/>
          <w:sz w:val="28"/>
          <w:szCs w:val="28"/>
        </w:rPr>
        <w:t>era demandée pour l’inscription à un cours de pilâtes par semaine.</w:t>
      </w:r>
    </w:p>
    <w:p w14:paraId="50E042FC" w14:textId="07511F94" w:rsidR="0006136B" w:rsidRPr="00AB2D66" w:rsidRDefault="0006136B" w:rsidP="0006136B">
      <w:pPr>
        <w:spacing w:after="0"/>
        <w:rPr>
          <w:rFonts w:eastAsia="Times New Roman"/>
          <w:sz w:val="28"/>
          <w:szCs w:val="28"/>
        </w:rPr>
      </w:pPr>
      <w:r w:rsidRPr="00AB2D66">
        <w:rPr>
          <w:rFonts w:eastAsia="Times New Roman"/>
          <w:sz w:val="28"/>
          <w:szCs w:val="28"/>
        </w:rPr>
        <w:t>Nous vous communiquerons la validation de vos choix fin août</w:t>
      </w:r>
      <w:r w:rsidR="00917711" w:rsidRPr="00AB2D66">
        <w:rPr>
          <w:rFonts w:eastAsia="Times New Roman"/>
          <w:sz w:val="28"/>
          <w:szCs w:val="28"/>
        </w:rPr>
        <w:t>.</w:t>
      </w:r>
    </w:p>
    <w:p w14:paraId="21DD84C9" w14:textId="77777777" w:rsidR="00AD2516" w:rsidRPr="00AB2D66" w:rsidRDefault="00AD2516" w:rsidP="005B535B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D92344B" w14:textId="212B6AF0" w:rsidR="00B97F03" w:rsidRPr="0079685C" w:rsidRDefault="006D53B1" w:rsidP="005B535B">
      <w:pPr>
        <w:spacing w:after="0" w:line="240" w:lineRule="auto"/>
        <w:ind w:left="-5" w:hanging="10"/>
        <w:rPr>
          <w:rFonts w:asciiTheme="minorHAnsi" w:hAnsiTheme="minorHAnsi" w:cstheme="minorHAnsi"/>
          <w:b/>
          <w:bCs/>
          <w:sz w:val="28"/>
          <w:szCs w:val="28"/>
        </w:rPr>
      </w:pPr>
      <w:r w:rsidRPr="0079685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Le dossier </w:t>
      </w:r>
      <w:r w:rsidR="00B97F03" w:rsidRPr="0079685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d’inscription doit obligatoirement </w:t>
      </w:r>
      <w:r w:rsidR="006B2703" w:rsidRPr="0079685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être accompagnée </w:t>
      </w:r>
      <w:r w:rsidR="00FC226D" w:rsidRPr="0079685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de la page 1</w:t>
      </w:r>
      <w:r w:rsidR="009A60A6" w:rsidRPr="0079685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="00B97F03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</w:t>
      </w:r>
    </w:p>
    <w:p w14:paraId="2CECFDDC" w14:textId="3D0EACA8" w:rsidR="00B97F03" w:rsidRPr="0079685C" w:rsidRDefault="00B97F03" w:rsidP="005B535B">
      <w:pPr>
        <w:pStyle w:val="Paragraphedeliste"/>
        <w:numPr>
          <w:ilvl w:val="0"/>
          <w:numId w:val="9"/>
        </w:numPr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8"/>
          <w:szCs w:val="28"/>
        </w:rPr>
      </w:pPr>
      <w:r w:rsidRPr="0079685C">
        <w:rPr>
          <w:rFonts w:asciiTheme="minorHAnsi" w:eastAsia="Times New Roman" w:hAnsiTheme="minorHAnsi" w:cstheme="minorHAnsi"/>
          <w:sz w:val="28"/>
          <w:szCs w:val="28"/>
        </w:rPr>
        <w:t xml:space="preserve">de votre règlement total </w:t>
      </w:r>
      <w:r w:rsidR="002E712C" w:rsidRPr="0079685C">
        <w:rPr>
          <w:rFonts w:asciiTheme="minorHAnsi" w:eastAsia="Times New Roman" w:hAnsiTheme="minorHAnsi" w:cstheme="minorHAnsi"/>
          <w:sz w:val="28"/>
          <w:szCs w:val="28"/>
        </w:rPr>
        <w:t>;</w:t>
      </w:r>
    </w:p>
    <w:p w14:paraId="1AD3A7E2" w14:textId="6BEA44D7" w:rsidR="00B97F03" w:rsidRPr="0079685C" w:rsidRDefault="00B97F03" w:rsidP="005B535B">
      <w:pPr>
        <w:pStyle w:val="Paragraphedeliste"/>
        <w:numPr>
          <w:ilvl w:val="0"/>
          <w:numId w:val="9"/>
        </w:numPr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8"/>
          <w:szCs w:val="28"/>
        </w:rPr>
      </w:pPr>
      <w:r w:rsidRPr="0079685C">
        <w:rPr>
          <w:rFonts w:asciiTheme="minorHAnsi" w:eastAsia="Times New Roman" w:hAnsiTheme="minorHAnsi" w:cstheme="minorHAnsi"/>
          <w:sz w:val="28"/>
          <w:szCs w:val="28"/>
        </w:rPr>
        <w:t xml:space="preserve">d’une photo d’identité récente avec vos nom et prénom </w:t>
      </w:r>
      <w:r w:rsidR="006D53B1" w:rsidRPr="0079685C">
        <w:rPr>
          <w:rFonts w:asciiTheme="minorHAnsi" w:eastAsia="Times New Roman" w:hAnsiTheme="minorHAnsi" w:cstheme="minorHAnsi"/>
          <w:sz w:val="28"/>
          <w:szCs w:val="28"/>
        </w:rPr>
        <w:t xml:space="preserve">indiqués </w:t>
      </w:r>
      <w:r w:rsidRPr="0079685C">
        <w:rPr>
          <w:rFonts w:asciiTheme="minorHAnsi" w:eastAsia="Times New Roman" w:hAnsiTheme="minorHAnsi" w:cstheme="minorHAnsi"/>
          <w:sz w:val="28"/>
          <w:szCs w:val="28"/>
        </w:rPr>
        <w:t xml:space="preserve">au </w:t>
      </w:r>
      <w:r w:rsidR="00582198" w:rsidRPr="0079685C">
        <w:rPr>
          <w:rFonts w:asciiTheme="minorHAnsi" w:eastAsia="Times New Roman" w:hAnsiTheme="minorHAnsi" w:cstheme="minorHAnsi"/>
          <w:sz w:val="28"/>
          <w:szCs w:val="28"/>
        </w:rPr>
        <w:t>verso ;</w:t>
      </w:r>
    </w:p>
    <w:p w14:paraId="424F1508" w14:textId="6C920105" w:rsidR="00186105" w:rsidRPr="0079685C" w:rsidRDefault="00186105" w:rsidP="005B535B">
      <w:pPr>
        <w:pStyle w:val="Paragraphedeliste"/>
        <w:numPr>
          <w:ilvl w:val="0"/>
          <w:numId w:val="9"/>
        </w:numPr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8"/>
          <w:szCs w:val="28"/>
        </w:rPr>
      </w:pPr>
      <w:r w:rsidRPr="0079685C">
        <w:rPr>
          <w:rFonts w:asciiTheme="minorHAnsi" w:eastAsia="Times New Roman" w:hAnsiTheme="minorHAnsi" w:cstheme="minorHAnsi"/>
          <w:sz w:val="28"/>
          <w:szCs w:val="28"/>
        </w:rPr>
        <w:t xml:space="preserve">d’une enveloppe timbrée à votre adresse, obligatoire pour recevoir </w:t>
      </w:r>
      <w:r w:rsidR="000F4663" w:rsidRPr="0079685C">
        <w:rPr>
          <w:rFonts w:asciiTheme="minorHAnsi" w:eastAsia="Times New Roman" w:hAnsiTheme="minorHAnsi" w:cstheme="minorHAnsi"/>
          <w:sz w:val="28"/>
          <w:szCs w:val="28"/>
        </w:rPr>
        <w:t>votre badge</w:t>
      </w:r>
      <w:r w:rsidR="0079685C">
        <w:rPr>
          <w:rFonts w:asciiTheme="minorHAnsi" w:eastAsia="Times New Roman" w:hAnsiTheme="minorHAnsi" w:cstheme="minorHAnsi"/>
          <w:sz w:val="28"/>
          <w:szCs w:val="28"/>
        </w:rPr>
        <w:t> ;</w:t>
      </w:r>
    </w:p>
    <w:p w14:paraId="44DC3D1A" w14:textId="2AB1E5B2" w:rsidR="00B97F03" w:rsidRPr="0079685C" w:rsidRDefault="00B97F03" w:rsidP="005B535B">
      <w:pPr>
        <w:pStyle w:val="Paragraphedeliste"/>
        <w:numPr>
          <w:ilvl w:val="0"/>
          <w:numId w:val="9"/>
        </w:numPr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 w:hanging="284"/>
        <w:rPr>
          <w:rFonts w:asciiTheme="minorHAnsi" w:eastAsia="Times New Roman" w:hAnsiTheme="minorHAnsi" w:cstheme="minorHAnsi"/>
          <w:sz w:val="28"/>
          <w:szCs w:val="28"/>
        </w:rPr>
      </w:pPr>
      <w:r w:rsidRPr="0079685C">
        <w:rPr>
          <w:rFonts w:asciiTheme="minorHAnsi" w:eastAsia="Times New Roman" w:hAnsiTheme="minorHAnsi" w:cstheme="minorHAnsi"/>
          <w:sz w:val="28"/>
          <w:szCs w:val="28"/>
        </w:rPr>
        <w:t>d</w:t>
      </w:r>
      <w:r w:rsidR="00A52DDA" w:rsidRPr="0079685C">
        <w:rPr>
          <w:rFonts w:asciiTheme="minorHAnsi" w:eastAsia="Times New Roman" w:hAnsiTheme="minorHAnsi" w:cstheme="minorHAnsi"/>
          <w:sz w:val="28"/>
          <w:szCs w:val="28"/>
        </w:rPr>
        <w:t>es</w:t>
      </w:r>
      <w:r w:rsidRPr="0079685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094B81" w:rsidRPr="0079685C">
        <w:rPr>
          <w:rFonts w:asciiTheme="minorHAnsi" w:eastAsia="Times New Roman" w:hAnsiTheme="minorHAnsi" w:cstheme="minorHAnsi"/>
          <w:sz w:val="28"/>
          <w:szCs w:val="28"/>
        </w:rPr>
        <w:t xml:space="preserve">déclarations signées concernant le </w:t>
      </w:r>
      <w:r w:rsidRPr="0079685C">
        <w:rPr>
          <w:rFonts w:asciiTheme="minorHAnsi" w:eastAsia="Times New Roman" w:hAnsiTheme="minorHAnsi" w:cstheme="minorHAnsi"/>
          <w:sz w:val="28"/>
          <w:szCs w:val="28"/>
        </w:rPr>
        <w:t>questionnaire de santé</w:t>
      </w:r>
      <w:r w:rsidR="00094B81" w:rsidRPr="0079685C">
        <w:rPr>
          <w:rFonts w:asciiTheme="minorHAnsi" w:eastAsia="Times New Roman" w:hAnsiTheme="minorHAnsi" w:cstheme="minorHAnsi"/>
          <w:sz w:val="28"/>
          <w:szCs w:val="28"/>
        </w:rPr>
        <w:t xml:space="preserve">, le droit à l’image et </w:t>
      </w:r>
      <w:r w:rsidR="00BD5DB6" w:rsidRPr="0079685C">
        <w:rPr>
          <w:rFonts w:asciiTheme="minorHAnsi" w:eastAsia="Times New Roman" w:hAnsiTheme="minorHAnsi" w:cstheme="minorHAnsi"/>
          <w:sz w:val="28"/>
          <w:szCs w:val="28"/>
        </w:rPr>
        <w:t>le règlement intérieur</w:t>
      </w:r>
      <w:r w:rsidR="00B03FFA" w:rsidRPr="0079685C">
        <w:rPr>
          <w:rFonts w:asciiTheme="minorHAnsi" w:eastAsia="Times New Roman" w:hAnsiTheme="minorHAnsi" w:cstheme="minorHAnsi"/>
          <w:sz w:val="28"/>
          <w:szCs w:val="28"/>
        </w:rPr>
        <w:t xml:space="preserve"> pages</w:t>
      </w:r>
      <w:r w:rsidR="00B03FFA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3 </w:t>
      </w:r>
      <w:r w:rsidR="00B03FFA" w:rsidRPr="0079685C">
        <w:rPr>
          <w:rFonts w:asciiTheme="minorHAnsi" w:eastAsia="Times New Roman" w:hAnsiTheme="minorHAnsi" w:cstheme="minorHAnsi"/>
          <w:sz w:val="28"/>
          <w:szCs w:val="28"/>
        </w:rPr>
        <w:t>et</w:t>
      </w:r>
      <w:r w:rsidR="00B03FFA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582198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4 </w:t>
      </w:r>
      <w:r w:rsidR="00582198" w:rsidRPr="0079685C">
        <w:rPr>
          <w:rFonts w:asciiTheme="minorHAnsi" w:eastAsia="Times New Roman" w:hAnsiTheme="minorHAnsi" w:cstheme="minorHAnsi"/>
          <w:sz w:val="28"/>
          <w:szCs w:val="28"/>
        </w:rPr>
        <w:t>et</w:t>
      </w:r>
      <w:r w:rsidR="00250166" w:rsidRPr="0079685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A44F2" w:rsidRPr="0079685C">
        <w:rPr>
          <w:rFonts w:asciiTheme="minorHAnsi" w:eastAsia="Times New Roman" w:hAnsiTheme="minorHAnsi" w:cstheme="minorHAnsi"/>
          <w:sz w:val="28"/>
          <w:szCs w:val="28"/>
        </w:rPr>
        <w:t>page</w:t>
      </w:r>
      <w:r w:rsidR="00143FC8" w:rsidRPr="0079685C">
        <w:rPr>
          <w:rFonts w:asciiTheme="minorHAnsi" w:eastAsia="Times New Roman" w:hAnsiTheme="minorHAnsi" w:cstheme="minorHAnsi"/>
          <w:sz w:val="28"/>
          <w:szCs w:val="28"/>
        </w:rPr>
        <w:t>s</w:t>
      </w:r>
      <w:r w:rsidR="003A3E6D" w:rsidRPr="0079685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A3E6D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>3</w:t>
      </w:r>
      <w:r w:rsidR="003A3E6D" w:rsidRPr="0079685C">
        <w:rPr>
          <w:rFonts w:asciiTheme="minorHAnsi" w:eastAsia="Times New Roman" w:hAnsiTheme="minorHAnsi" w:cstheme="minorHAnsi"/>
          <w:sz w:val="28"/>
          <w:szCs w:val="28"/>
        </w:rPr>
        <w:t xml:space="preserve"> et</w:t>
      </w:r>
      <w:r w:rsidR="003A44F2" w:rsidRPr="0079685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A44F2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  <w:r w:rsidR="003A44F2" w:rsidRPr="0079685C">
        <w:rPr>
          <w:rFonts w:asciiTheme="minorHAnsi" w:eastAsia="Times New Roman" w:hAnsiTheme="minorHAnsi" w:cstheme="minorHAnsi"/>
          <w:sz w:val="28"/>
          <w:szCs w:val="28"/>
        </w:rPr>
        <w:t xml:space="preserve"> pour </w:t>
      </w:r>
      <w:r w:rsidR="003A44F2" w:rsidRPr="0079685C">
        <w:rPr>
          <w:rFonts w:asciiTheme="minorHAnsi" w:eastAsia="Times New Roman" w:hAnsiTheme="minorHAnsi" w:cstheme="minorHAnsi"/>
          <w:b/>
          <w:bCs/>
          <w:sz w:val="28"/>
          <w:szCs w:val="28"/>
        </w:rPr>
        <w:t>APA</w:t>
      </w:r>
      <w:r w:rsidR="003A44F2" w:rsidRPr="0079685C">
        <w:rPr>
          <w:rFonts w:asciiTheme="minorHAnsi" w:eastAsia="Times New Roman" w:hAnsiTheme="minorHAnsi" w:cstheme="minorHAnsi"/>
          <w:sz w:val="28"/>
          <w:szCs w:val="28"/>
        </w:rPr>
        <w:t>.</w:t>
      </w:r>
    </w:p>
    <w:p w14:paraId="23DCE5A4" w14:textId="77777777" w:rsidR="009F1941" w:rsidRPr="00F57358" w:rsidRDefault="009F1941" w:rsidP="009F1941">
      <w:pPr>
        <w:pStyle w:val="Paragraphedeliste"/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16"/>
          <w:szCs w:val="16"/>
        </w:rPr>
      </w:pPr>
    </w:p>
    <w:p w14:paraId="3AFD4088" w14:textId="77777777" w:rsidR="009F1941" w:rsidRPr="005D72AD" w:rsidRDefault="009F1941" w:rsidP="00D33821">
      <w:pPr>
        <w:pStyle w:val="Paragraphedeliste"/>
        <w:tabs>
          <w:tab w:val="center" w:pos="5665"/>
          <w:tab w:val="center" w:pos="6680"/>
          <w:tab w:val="center" w:pos="7789"/>
          <w:tab w:val="center" w:pos="8799"/>
        </w:tabs>
        <w:spacing w:after="0" w:line="240" w:lineRule="auto"/>
        <w:ind w:left="284"/>
        <w:rPr>
          <w:rFonts w:asciiTheme="minorHAnsi" w:eastAsia="Times New Roman" w:hAnsiTheme="minorHAnsi" w:cstheme="minorHAnsi"/>
          <w:color w:val="C00000"/>
          <w:sz w:val="28"/>
          <w:szCs w:val="28"/>
        </w:rPr>
      </w:pPr>
    </w:p>
    <w:p w14:paraId="15208E5E" w14:textId="4167B1A8" w:rsidR="00B97F03" w:rsidRPr="00842F55" w:rsidRDefault="006D53B1" w:rsidP="005B535B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Le dossier peut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être adressé </w:t>
      </w:r>
      <w:r w:rsidR="00FB5EBB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chez M.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Jacques PEREZ </w:t>
      </w:r>
      <w:r w:rsidR="00A148DC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- 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38 allée des Primevères</w:t>
      </w:r>
      <w:r w:rsidR="00A148DC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-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91390 </w:t>
      </w:r>
      <w:r w:rsidR="003C2729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A148DC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M</w:t>
      </w:r>
      <w:r w:rsidR="003C2729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orsang sur Orge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ou remis </w:t>
      </w:r>
      <w:r w:rsidR="00E121E1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au stand de la </w:t>
      </w: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GV lors de la 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journée des associations </w:t>
      </w:r>
      <w:r w:rsidR="00E121E1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le </w:t>
      </w:r>
      <w:r w:rsidR="00185CA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samedi </w:t>
      </w:r>
      <w:r w:rsidR="00984B8F">
        <w:rPr>
          <w:rFonts w:asciiTheme="minorHAnsi" w:eastAsia="Times New Roman" w:hAnsiTheme="minorHAnsi" w:cstheme="minorHAnsi"/>
          <w:b/>
          <w:bCs/>
          <w:sz w:val="28"/>
          <w:szCs w:val="28"/>
        </w:rPr>
        <w:t>6</w:t>
      </w:r>
      <w:r w:rsidR="00E121E1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septembre </w:t>
      </w:r>
      <w:r w:rsidR="00984B8F">
        <w:rPr>
          <w:rFonts w:asciiTheme="minorHAnsi" w:eastAsia="Times New Roman" w:hAnsiTheme="minorHAnsi" w:cstheme="minorHAnsi"/>
          <w:b/>
          <w:bCs/>
          <w:sz w:val="28"/>
          <w:szCs w:val="28"/>
        </w:rPr>
        <w:t>2025</w:t>
      </w:r>
      <w:r w:rsidR="00E121E1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ou déposé dans la boite aux lettres </w:t>
      </w:r>
      <w:r w:rsidR="006A0469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de la </w:t>
      </w: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GV </w:t>
      </w:r>
      <w:r w:rsidR="00B97F03"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du gymnase </w:t>
      </w: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>ROUSSEAU.</w:t>
      </w:r>
    </w:p>
    <w:p w14:paraId="50ADC561" w14:textId="77777777" w:rsidR="004C4CB9" w:rsidRPr="00842F55" w:rsidRDefault="004C4CB9" w:rsidP="00A2641F">
      <w:pPr>
        <w:spacing w:after="0" w:line="240" w:lineRule="auto"/>
        <w:ind w:left="-5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D74B17B" w14:textId="60B176D3" w:rsidR="00A2641F" w:rsidRPr="00842F55" w:rsidRDefault="00C67005" w:rsidP="00A2641F">
      <w:pPr>
        <w:spacing w:after="0" w:line="240" w:lineRule="auto"/>
        <w:ind w:left="-5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Notre site internet : </w:t>
      </w:r>
      <w:r w:rsidRPr="00842F55">
        <w:rPr>
          <w:rFonts w:asciiTheme="minorHAnsi" w:eastAsia="Times New Roman" w:hAnsiTheme="minorHAnsi" w:cstheme="minorHAnsi"/>
          <w:b/>
          <w:bCs/>
          <w:color w:val="004F88"/>
          <w:sz w:val="28"/>
          <w:szCs w:val="28"/>
        </w:rPr>
        <w:t xml:space="preserve">gvmorsang.com </w:t>
      </w:r>
      <w:r w:rsidRPr="00842F5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Notre e-mail : </w:t>
      </w:r>
      <w:hyperlink r:id="rId16" w:history="1">
        <w:r w:rsidR="00A2641F" w:rsidRPr="00842F55">
          <w:rPr>
            <w:rStyle w:val="Lienhypertexte"/>
            <w:rFonts w:asciiTheme="minorHAnsi" w:eastAsia="Times New Roman" w:hAnsiTheme="minorHAnsi" w:cstheme="minorHAnsi"/>
            <w:b/>
            <w:bCs/>
            <w:sz w:val="28"/>
            <w:szCs w:val="28"/>
          </w:rPr>
          <w:t>gvmorsang@gmail.com</w:t>
        </w:r>
      </w:hyperlink>
    </w:p>
    <w:p w14:paraId="4DE0E73D" w14:textId="77777777" w:rsidR="004C4CB9" w:rsidRPr="00842F55" w:rsidRDefault="004C4CB9" w:rsidP="00A2641F">
      <w:pPr>
        <w:spacing w:after="0" w:line="240" w:lineRule="auto"/>
        <w:ind w:left="-5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81AAD60" w14:textId="50685710" w:rsidR="00637CBF" w:rsidRPr="0079685C" w:rsidRDefault="0046257E" w:rsidP="00A2641F">
      <w:pPr>
        <w:spacing w:after="0" w:line="240" w:lineRule="auto"/>
        <w:ind w:left="-5" w:hanging="10"/>
        <w:jc w:val="center"/>
        <w:rPr>
          <w:rFonts w:asciiTheme="minorHAnsi" w:eastAsia="Times New Roman" w:hAnsiTheme="minorHAnsi" w:cstheme="minorHAnsi"/>
          <w:b/>
          <w:color w:val="000000" w:themeColor="text1"/>
          <w:sz w:val="48"/>
          <w:szCs w:val="48"/>
          <w:u w:val="single"/>
        </w:rPr>
      </w:pPr>
      <w:r w:rsidRPr="0079685C">
        <w:rPr>
          <w:rFonts w:asciiTheme="minorHAnsi" w:eastAsia="Times New Roman" w:hAnsiTheme="minorHAnsi" w:cstheme="minorHAnsi"/>
          <w:b/>
          <w:bCs/>
          <w:sz w:val="48"/>
          <w:szCs w:val="48"/>
        </w:rPr>
        <w:t>Les dossiers i</w:t>
      </w:r>
      <w:r w:rsidR="006D1CB0" w:rsidRPr="0079685C">
        <w:rPr>
          <w:rFonts w:asciiTheme="minorHAnsi" w:eastAsia="Times New Roman" w:hAnsiTheme="minorHAnsi" w:cstheme="minorHAnsi"/>
          <w:b/>
          <w:bCs/>
          <w:sz w:val="48"/>
          <w:szCs w:val="48"/>
        </w:rPr>
        <w:t>ncomplets ne seront pas traités</w:t>
      </w:r>
      <w:r w:rsidR="00637CBF" w:rsidRPr="0079685C">
        <w:rPr>
          <w:rFonts w:asciiTheme="minorHAnsi" w:eastAsia="Times New Roman" w:hAnsiTheme="minorHAnsi" w:cstheme="minorHAnsi"/>
          <w:b/>
          <w:color w:val="000000" w:themeColor="text1"/>
          <w:sz w:val="48"/>
          <w:szCs w:val="48"/>
          <w:u w:val="single"/>
        </w:rPr>
        <w:br w:type="page"/>
      </w:r>
    </w:p>
    <w:p w14:paraId="692AAE47" w14:textId="7BA2E4F4" w:rsidR="005E76DC" w:rsidRPr="00E94F0F" w:rsidRDefault="003C2729" w:rsidP="00E94F0F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E94F0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lastRenderedPageBreak/>
        <w:t>QUESTIONNAIRE DE SANT</w:t>
      </w:r>
      <w:r w:rsidR="00E94F0F" w:rsidRPr="00E94F0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É</w:t>
      </w:r>
      <w:r w:rsidR="00D03DC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POUR TOUS</w:t>
      </w:r>
    </w:p>
    <w:p w14:paraId="689740B5" w14:textId="1F2364AF" w:rsidR="003C2729" w:rsidRPr="009F6109" w:rsidRDefault="003C2729" w:rsidP="00E121E1">
      <w:pPr>
        <w:spacing w:after="155" w:line="266" w:lineRule="auto"/>
        <w:ind w:left="-5" w:hanging="10"/>
        <w:rPr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Je soussigné (</w:t>
      </w:r>
      <w:r w:rsidRPr="009F6109">
        <w:rPr>
          <w:rFonts w:ascii="Arial" w:eastAsia="Arial" w:hAnsi="Arial" w:cs="Arial"/>
          <w:i/>
          <w:kern w:val="2"/>
          <w:sz w:val="19"/>
          <w:szCs w:val="19"/>
          <w14:ligatures w14:val="standardContextual"/>
        </w:rPr>
        <w:t>Nom,</w:t>
      </w:r>
      <w:r w:rsidR="001424EE" w:rsidRPr="009F6109">
        <w:rPr>
          <w:rFonts w:ascii="Arial" w:eastAsia="Arial" w:hAnsi="Arial" w:cs="Arial"/>
          <w:i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i/>
          <w:kern w:val="2"/>
          <w:sz w:val="19"/>
          <w:szCs w:val="19"/>
          <w14:ligatures w14:val="standardContextual"/>
        </w:rPr>
        <w:t>prénom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) </w:t>
      </w:r>
      <w:r w:rsidR="00E121E1" w:rsidRPr="009F6109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>. . . . . . . . . . . . . . . . . . . .</w:t>
      </w:r>
      <w:r w:rsidR="00E121E1" w:rsidRPr="00CD642D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 xml:space="preserve"> </w:t>
      </w:r>
      <w:r w:rsidR="00E121E1" w:rsidRPr="009F6109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>. . . . . .</w:t>
      </w:r>
      <w:r w:rsidR="00E121E1" w:rsidRPr="00E053D3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 xml:space="preserve"> </w:t>
      </w:r>
      <w:r w:rsidR="00E121E1" w:rsidRPr="009F6109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>. . . .  . . . . . . . .</w:t>
      </w:r>
      <w:r w:rsidR="00E121E1" w:rsidRPr="00E053D3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 xml:space="preserve"> </w:t>
      </w:r>
      <w:r w:rsidR="00E121E1" w:rsidRPr="009F6109">
        <w:rPr>
          <w:rFonts w:asciiTheme="minorHAnsi" w:eastAsia="Times New Roman" w:hAnsiTheme="minorHAnsi" w:cstheme="minorHAnsi"/>
          <w:b/>
          <w:color w:val="D9D9D9" w:themeColor="background1" w:themeShade="D9"/>
          <w:sz w:val="19"/>
          <w:szCs w:val="19"/>
        </w:rPr>
        <w:t xml:space="preserve">. . . . . . . . . .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atteste avoir répondu négativement à toutes les questions du questionnaire de santé publié par l’arrêté du 20 avril 2017 lors de </w:t>
      </w:r>
      <w:r w:rsidR="009A0B0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m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a demande de licence pour la saison sportive </w:t>
      </w:r>
      <w:r w:rsidR="00A02B98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2</w:t>
      </w:r>
      <w:r w:rsidR="009A0B0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0</w:t>
      </w:r>
      <w:r w:rsidR="00BC39C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25</w:t>
      </w:r>
      <w:r w:rsidR="009A0B0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– 20</w:t>
      </w:r>
      <w:r w:rsidR="00BC39C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26</w:t>
      </w:r>
      <w:r w:rsidR="009A0B0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A02B98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à l’association de Gymnastique Volontaire de Morsang sur O</w:t>
      </w:r>
      <w:r w:rsidR="00A54F12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rge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. </w:t>
      </w:r>
    </w:p>
    <w:p w14:paraId="36E1F376" w14:textId="73CDFC7B" w:rsidR="005E76DC" w:rsidRDefault="00D34EF1" w:rsidP="00A54F12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À</w:t>
      </w:r>
      <w:r w:rsidR="00C11AB9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C11AB9"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.  .  .  .  .  .  </w:t>
      </w:r>
      <w:r w:rsidR="004A47C5"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.  .  .  .  .  .  .  .  .  </w:t>
      </w:r>
      <w:r w:rsidR="003C2729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</w:t>
      </w:r>
      <w:r w:rsidR="003C2729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</w:t>
      </w:r>
      <w:r w:rsidR="004A47C5"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. . </w:t>
      </w:r>
      <w:r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>/ . .</w:t>
      </w:r>
      <w:r w:rsidR="00766160"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>/ . . . .</w:t>
      </w:r>
      <w:r w:rsidR="003C2729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D50A60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                </w:t>
      </w:r>
      <w:r w:rsidR="00EA09AC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Signature</w:t>
      </w:r>
    </w:p>
    <w:p w14:paraId="394801CB" w14:textId="77777777" w:rsidR="00260F90" w:rsidRPr="009F6109" w:rsidRDefault="00260F90" w:rsidP="00A54F12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256386C1" w14:textId="0EED351D" w:rsidR="00154DBB" w:rsidRDefault="00E121E1" w:rsidP="00E121E1">
      <w:pPr>
        <w:spacing w:after="56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</w:rPr>
      </w:pPr>
      <w:bookmarkStart w:id="2" w:name="_Hlk162291046"/>
      <w:r w:rsidRPr="00E121E1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Dans le cas contraire, je joins un certificat médical d’aptitude</w:t>
      </w:r>
      <w:bookmarkEnd w:id="2"/>
      <w:r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</w:p>
    <w:p w14:paraId="36A76D75" w14:textId="77777777" w:rsidR="00493F10" w:rsidRPr="009F6109" w:rsidRDefault="00493F10" w:rsidP="001C7B37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</w:rPr>
      </w:pPr>
    </w:p>
    <w:p w14:paraId="7CED58F2" w14:textId="140A4EC0" w:rsidR="00071EA4" w:rsidRDefault="0069533E" w:rsidP="00C75940">
      <w:pPr>
        <w:pBdr>
          <w:top w:val="single" w:sz="4" w:space="1" w:color="auto"/>
        </w:pBd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69533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UTILISATION DES DONNEES PERSONNELLES </w:t>
      </w:r>
      <w:r w:rsidR="00603A0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  -   </w:t>
      </w:r>
      <w:r w:rsidR="001C7B37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DROIT À L’IMAGE</w:t>
      </w:r>
    </w:p>
    <w:p w14:paraId="1FDC16D4" w14:textId="77777777" w:rsidR="00EF4AE7" w:rsidRPr="009F6109" w:rsidRDefault="00C4287F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L’adhérent est informé que l’association et la FFEPGV collectent et utilisent ses données personnelles à des fins de gestion associative, mais également à des fins statistiques non-nominatives. </w:t>
      </w:r>
    </w:p>
    <w:p w14:paraId="67EBF299" w14:textId="3C4E1D9F" w:rsidR="00AE77AD" w:rsidRPr="009F6109" w:rsidRDefault="00C4287F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Chaque adhérent </w:t>
      </w:r>
      <w:r w:rsidR="00132397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dispose d’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un droit d’accès, de modification, d’effacement</w:t>
      </w:r>
      <w:r w:rsidR="00A16412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sur ses données </w:t>
      </w:r>
      <w:r w:rsidR="00A55B5C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qu’il peut exercer par </w:t>
      </w:r>
      <w:r w:rsidR="00A03E98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courrier électronique</w:t>
      </w:r>
      <w:r w:rsidR="00984C1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à </w:t>
      </w:r>
      <w:r w:rsidR="004966E3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gv-morsang@gmail.com </w:t>
      </w:r>
      <w:r w:rsidR="009F6EE0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et à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contact@ffepgv.fr </w:t>
      </w:r>
    </w:p>
    <w:p w14:paraId="234B7776" w14:textId="77777777" w:rsidR="00AE77AD" w:rsidRPr="009F6109" w:rsidRDefault="00AE77AD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61B7858B" w14:textId="61C6D0F7" w:rsidR="00192EE7" w:rsidRPr="009F6109" w:rsidRDefault="007A1DB3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</w:t>
      </w:r>
      <w:r w:rsidR="001C7B37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’association d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e </w:t>
      </w:r>
      <w:r w:rsidR="001C7B37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Gymnastique Volontaire de Morsang sur Orge est susceptible de publier, d’exposer, de diffuser des photos et vidéos prises dans le cadre de ses activités notamment via son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site </w:t>
      </w:r>
      <w:r w:rsidR="00192EE7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internet : </w:t>
      </w:r>
      <w:r w:rsidR="00E152DE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www.gvmorsang.com</w:t>
      </w:r>
      <w:r w:rsidR="00192EE7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</w:p>
    <w:p w14:paraId="59C66AC2" w14:textId="77777777" w:rsidR="00E152DE" w:rsidRPr="009F6109" w:rsidRDefault="00E152DE" w:rsidP="00E152DE">
      <w:pPr>
        <w:spacing w:after="0" w:line="240" w:lineRule="auto"/>
        <w:ind w:left="-6" w:hanging="11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66CE7DEC" w14:textId="132FA017" w:rsidR="00B276AE" w:rsidRPr="009F6109" w:rsidRDefault="00071EA4" w:rsidP="00E152DE">
      <w:pPr>
        <w:ind w:left="-5" w:hanging="10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sym w:font="Wingdings" w:char="F06F"/>
      </w:r>
      <w:r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t xml:space="preserve"> J’autorise </w:t>
      </w:r>
      <w:r w:rsidR="00CE06E6"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t xml:space="preserve"> </w:t>
      </w:r>
      <w:r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t xml:space="preserve">  </w:t>
      </w:r>
      <w:r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sym w:font="Wingdings" w:char="F06F"/>
      </w:r>
      <w:r w:rsidRPr="009F6109">
        <w:rPr>
          <w:rFonts w:ascii="Arial" w:eastAsia="Arial" w:hAnsi="Arial" w:cs="Arial"/>
          <w:b/>
          <w:bCs/>
          <w:kern w:val="2"/>
          <w:sz w:val="19"/>
          <w:szCs w:val="19"/>
          <w14:ligatures w14:val="standardContextual"/>
        </w:rPr>
        <w:t xml:space="preserve"> Je n’autorise pas</w:t>
      </w:r>
      <w:r w:rsidR="00F3690D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l’association de Gymnastique Volontaire de Morsang sur Orge</w:t>
      </w:r>
      <w:r w:rsidR="00B07C1E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à </w:t>
      </w:r>
      <w:r w:rsidR="00E572A5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capter mon image </w:t>
      </w:r>
      <w:r w:rsidR="00E33923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et à la </w:t>
      </w:r>
      <w:r w:rsidR="00B07C1E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ré</w:t>
      </w:r>
      <w:r w:rsidR="00E33923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utiliser dans le cadre de ses activités </w:t>
      </w:r>
      <w:r w:rsidR="00B276AE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sportives à but non lucratif.</w:t>
      </w:r>
    </w:p>
    <w:p w14:paraId="463E472D" w14:textId="2AECE692" w:rsidR="00071EA4" w:rsidRPr="009F6109" w:rsidRDefault="00071EA4" w:rsidP="00D50A60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Faire précéder la signature de la mention « lu et approuvé</w:t>
      </w:r>
      <w:r w:rsidR="00912D5B"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 »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</w:p>
    <w:p w14:paraId="7EC52267" w14:textId="77777777" w:rsidR="00766160" w:rsidRDefault="00766160" w:rsidP="00766160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À </w:t>
      </w:r>
      <w:r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.  .  .  .  .  .  .  .  .  .  .  .  .  .  .  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Le   </w:t>
      </w:r>
      <w:r w:rsidRPr="009F6109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>. . / . . / . . . .</w:t>
      </w:r>
      <w:r w:rsidRPr="009F6109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                 Signature</w:t>
      </w:r>
    </w:p>
    <w:p w14:paraId="0E75527E" w14:textId="77777777" w:rsidR="004408C6" w:rsidRPr="009F6109" w:rsidRDefault="004408C6" w:rsidP="00766160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186D661B" w14:textId="77777777" w:rsidR="00154DBB" w:rsidRDefault="00154DBB" w:rsidP="007860F7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</w:rPr>
      </w:pPr>
    </w:p>
    <w:p w14:paraId="70654EA9" w14:textId="7831B6AD" w:rsidR="007860F7" w:rsidRPr="007860F7" w:rsidRDefault="007860F7" w:rsidP="00C75940">
      <w:pPr>
        <w:pBdr>
          <w:top w:val="single" w:sz="4" w:space="1" w:color="auto"/>
        </w:pBd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7860F7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REGLEMENT INTERIEUR D</w:t>
      </w:r>
      <w:r w:rsidR="00FD683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ES</w:t>
      </w:r>
      <w:r w:rsidRPr="007860F7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GYMNASE</w:t>
      </w:r>
      <w:r w:rsidR="00FD683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S</w:t>
      </w:r>
      <w:r w:rsidRPr="007860F7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ET DE LA GYMNASTIQUE VOLONTAIRE</w:t>
      </w:r>
    </w:p>
    <w:p w14:paraId="62EFB66F" w14:textId="58AF66D3" w:rsidR="007860F7" w:rsidRPr="00792A72" w:rsidRDefault="007860F7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Les associations et leurs adhérents fréquentant le</w:t>
      </w:r>
      <w:r w:rsidR="0011545A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gymnase</w:t>
      </w:r>
      <w:r w:rsidR="0011545A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s’engagent dans l’intérêt commun, à veiller à la sauvegarde des lieux</w:t>
      </w:r>
      <w:r w:rsidR="000A1B33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, des matériels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et à se conformer aux différentes règles de sécurité dont celles dépendantes des instructions gouvernementales, fédérales et municipales. </w:t>
      </w:r>
    </w:p>
    <w:p w14:paraId="61B16554" w14:textId="77777777" w:rsidR="0011545A" w:rsidRPr="00792A72" w:rsidRDefault="0011545A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Les gardiens de gymnase sont chargés de faire appliquer le règlement en vigueur dans l’enceinte des gymnases.</w:t>
      </w:r>
    </w:p>
    <w:p w14:paraId="64BCE71E" w14:textId="77777777" w:rsidR="001424EE" w:rsidRPr="00792A72" w:rsidRDefault="001424EE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Les vestiaires sont disponibles à l’arrivée comme au départ ; il est interdit de se changer dans les couloirs. </w:t>
      </w:r>
    </w:p>
    <w:p w14:paraId="54344489" w14:textId="65240C4A" w:rsidR="00AC77C4" w:rsidRPr="00792A72" w:rsidRDefault="00AC77C4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L’association décline toute re</w:t>
      </w:r>
      <w:r w:rsidR="00211C60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sponsabilité quant aux objets de valeur</w:t>
      </w:r>
      <w:r w:rsidR="00E72F36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laissés dans les vestiaires.</w:t>
      </w:r>
    </w:p>
    <w:p w14:paraId="2136A242" w14:textId="77777777" w:rsidR="007860F7" w:rsidRPr="00792A72" w:rsidRDefault="007860F7" w:rsidP="001424EE">
      <w:pPr>
        <w:spacing w:after="0" w:line="240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3CBF6972" w14:textId="500B0C3D" w:rsidR="009B7B16" w:rsidRPr="00792A72" w:rsidRDefault="009B7B16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Les séances ne peuvent avoir lieu qu’en présence ininterrompue d</w:t>
      </w:r>
      <w:r w:rsidR="001424EE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’un 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animateur</w:t>
      </w:r>
      <w:r w:rsidR="001424EE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mandaté par l’association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. </w:t>
      </w:r>
    </w:p>
    <w:p w14:paraId="20209AD8" w14:textId="77777777" w:rsidR="009B7B16" w:rsidRPr="00792A72" w:rsidRDefault="009B7B16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379B3B04" w14:textId="65AC7064" w:rsidR="00C518E2" w:rsidRPr="00792A72" w:rsidRDefault="00C518E2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Les horaires sont impératifs ; il est conseillé d’arriver </w:t>
      </w:r>
      <w:r w:rsidR="00A83B2E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à l’heure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 L’échauffement est obligatoire !</w:t>
      </w:r>
    </w:p>
    <w:p w14:paraId="35A8727D" w14:textId="4B39F73E" w:rsidR="00C518E2" w:rsidRPr="00792A72" w:rsidRDefault="00C518E2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 badge « G.V.</w:t>
      </w:r>
      <w:r w:rsidR="001424EE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Morsang » doit être porté visiblement et peut faire l’objet de vérification.</w:t>
      </w:r>
    </w:p>
    <w:p w14:paraId="1A3CFCDB" w14:textId="0DC00F0A" w:rsidR="00C518E2" w:rsidRPr="00792A72" w:rsidRDefault="00C518E2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Les téléphones doivent être en mode silencieux</w:t>
      </w:r>
      <w:r w:rsidR="001424EE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et rangés dans les sacs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</w:p>
    <w:p w14:paraId="235051D9" w14:textId="77777777" w:rsidR="004408C6" w:rsidRDefault="00C518E2" w:rsidP="004408C6">
      <w:pPr>
        <w:spacing w:after="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Le cahier d’émargement doit être rempli et signé à chaque séance.</w:t>
      </w:r>
    </w:p>
    <w:p w14:paraId="5E4324C8" w14:textId="04D966FB" w:rsidR="0083288B" w:rsidRPr="00792A72" w:rsidRDefault="007860F7" w:rsidP="004408C6">
      <w:pPr>
        <w:spacing w:after="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Les chaussures </w:t>
      </w:r>
      <w:r w:rsidR="0083288B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portées à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l’extérieur sont rigoureusement interdites dans les salles d’expression. </w:t>
      </w:r>
    </w:p>
    <w:p w14:paraId="196CC320" w14:textId="45BB7C80" w:rsidR="001424EE" w:rsidRPr="00792A72" w:rsidRDefault="00216194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Sont obligatoire</w:t>
      </w:r>
      <w:r w:rsidR="0097682C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</w:t>
      </w:r>
      <w:r w:rsidR="007860F7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des chaussures de sport, (baskets de préférence) en parfait état de propreté, appropriées au revêtement d</w:t>
      </w:r>
      <w:r w:rsidR="00657333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e</w:t>
      </w:r>
      <w:r w:rsidR="007860F7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sol de</w:t>
      </w:r>
      <w:r w:rsidR="00657333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</w:t>
      </w:r>
      <w:r w:rsidR="007860F7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salle</w:t>
      </w:r>
      <w:r w:rsidR="00657333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s d’expression</w:t>
      </w:r>
      <w:r w:rsidR="007860F7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</w:p>
    <w:p w14:paraId="2468ED6E" w14:textId="7C866768" w:rsidR="00DB7D3B" w:rsidRPr="00792A72" w:rsidRDefault="007860F7" w:rsidP="001424EE">
      <w:pPr>
        <w:spacing w:after="0" w:line="240" w:lineRule="auto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Pour des questions d’hygiène</w:t>
      </w:r>
      <w:r w:rsidR="0097682C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et de sécurité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EF156D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les 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pieds-nus </w:t>
      </w:r>
      <w:r w:rsidR="00583606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et l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es chaussons de gymnastique sont interdits</w:t>
      </w:r>
      <w:r w:rsidR="00DB7D3B"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</w:p>
    <w:p w14:paraId="43EE4950" w14:textId="77777777" w:rsidR="00F61EF0" w:rsidRPr="00792A72" w:rsidRDefault="00F61EF0" w:rsidP="008B6301">
      <w:pPr>
        <w:spacing w:after="0" w:line="240" w:lineRule="auto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736165AD" w14:textId="77777777" w:rsidR="00766160" w:rsidRPr="00792A72" w:rsidRDefault="00766160" w:rsidP="00766160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Faire précéder la signature de la mention « lu et approuvé » </w:t>
      </w:r>
    </w:p>
    <w:p w14:paraId="7A86A10B" w14:textId="77777777" w:rsidR="00766160" w:rsidRPr="00792A72" w:rsidRDefault="00766160" w:rsidP="00766160">
      <w:pPr>
        <w:spacing w:after="155" w:line="26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À </w:t>
      </w:r>
      <w:r w:rsidRPr="00792A72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 xml:space="preserve">.  .  .  .  .  .  .  .  .  .  .  .  .  .  .  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Le   </w:t>
      </w:r>
      <w:r w:rsidRPr="00792A72">
        <w:rPr>
          <w:rFonts w:ascii="Arial" w:eastAsia="Arial" w:hAnsi="Arial" w:cs="Arial"/>
          <w:color w:val="D9D9D9" w:themeColor="background1" w:themeShade="D9"/>
          <w:kern w:val="2"/>
          <w:sz w:val="19"/>
          <w:szCs w:val="19"/>
          <w14:ligatures w14:val="standardContextual"/>
        </w:rPr>
        <w:t>. . / . . / . . . .</w:t>
      </w:r>
      <w:r w:rsidRPr="00792A72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                 Signature</w:t>
      </w:r>
    </w:p>
    <w:p w14:paraId="75668936" w14:textId="77777777" w:rsidR="00154DBB" w:rsidRDefault="00154DBB" w:rsidP="00154DBB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</w:rPr>
      </w:pPr>
    </w:p>
    <w:p w14:paraId="51D9AC56" w14:textId="77777777" w:rsidR="00493F10" w:rsidRPr="00792A72" w:rsidRDefault="00493F10" w:rsidP="00154DBB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19"/>
          <w:szCs w:val="19"/>
        </w:rPr>
      </w:pPr>
    </w:p>
    <w:p w14:paraId="3DE90F4E" w14:textId="1612F0DF" w:rsidR="00C75940" w:rsidRDefault="00F8771A" w:rsidP="00BB4D8C">
      <w:pPr>
        <w:pBdr>
          <w:top w:val="single" w:sz="4" w:space="1" w:color="auto"/>
        </w:pBd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9841A6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AUTORISATION PARENTALE</w:t>
      </w:r>
      <w:r w:rsidR="00D03DC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POUR </w:t>
      </w:r>
      <w:r w:rsidR="00260F9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UN </w:t>
      </w:r>
      <w:r w:rsidR="00D03DC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MINEUR</w:t>
      </w:r>
    </w:p>
    <w:p w14:paraId="4CA40B93" w14:textId="27877EC5" w:rsidR="00A02DC6" w:rsidRPr="00260F90" w:rsidRDefault="0026170C" w:rsidP="00260F90">
      <w:pPr>
        <w:spacing w:after="0" w:line="276" w:lineRule="auto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Je soussigné (Nom, prénom) . . . . . . . . . . </w:t>
      </w:r>
      <w:r w:rsidR="00AE11CC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 . . . . . . . . . . . .</w:t>
      </w: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 . . .</w:t>
      </w:r>
      <w:r w:rsidR="00AE11CC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.</w:t>
      </w: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. . . . . . .</w:t>
      </w:r>
      <w:r w:rsidR="00CD6779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. . . . . . . . . . . . . </w:t>
      </w: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.</w:t>
      </w:r>
      <w:r w:rsidR="00CD6779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. . . . . . . . . . . .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br/>
        <w:t xml:space="preserve">demeurant (adresse) . . . . . . . . . . . . . . . . . . . . . . . . . . . . . . . . . . . . </w:t>
      </w:r>
      <w:r w:rsidR="00CD6779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 . . . . . . . . . . . . .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. . . . . . . . . . . . . . . . .. . . . . . . . . </w:t>
      </w: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br/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(rayer les mentions inutiles)</w:t>
      </w:r>
      <w:r w:rsidR="00AC437D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père, </w:t>
      </w:r>
      <w:r w:rsidR="00AC437D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mère, </w:t>
      </w:r>
      <w:r w:rsidR="00AC437D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tuteur,</w:t>
      </w:r>
      <w:r w:rsidR="00AC437D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tutrice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br/>
        <w:t xml:space="preserve">de l’enfant </w:t>
      </w:r>
      <w:r w:rsidR="0064761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(Nom, prénom) . . . . . . . . . . . . . . . . . . . . . . . . . . . . . . . .</w:t>
      </w:r>
      <w:r w:rsidR="00371666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. </w:t>
      </w:r>
      <w:r w:rsidR="0064761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né(e)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le </w:t>
      </w:r>
      <w:r w:rsidR="001E311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. . / . . / . .</w:t>
      </w:r>
      <w:r w:rsidR="0064761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371666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  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à </w:t>
      </w:r>
      <w:r w:rsidR="001E311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. . . . . . . . . . . . . . . . . </w:t>
      </w:r>
      <w:r w:rsidR="00371666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.</w:t>
      </w:r>
      <w:r w:rsidR="0064761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br/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et disposant du plein exercice de l’autorité parentale sur cet enfant</w:t>
      </w:r>
      <w:r w:rsidR="0064761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, </w:t>
      </w:r>
      <w:r w:rsidR="00484A71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l’aut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orise à pratiquer les activités proposées par l</w:t>
      </w:r>
      <w:r w:rsidR="005300E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’association de Gymnastique Volontaire</w:t>
      </w:r>
      <w:r w:rsidR="00484A71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de Mo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rsang sur orge</w:t>
      </w:r>
      <w:r w:rsidR="0065676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</w:t>
      </w:r>
      <w:r w:rsidR="00FE6B7B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 xml:space="preserve"> pour la saison </w:t>
      </w:r>
      <w:r w:rsidR="004C24DE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2025 2026</w:t>
      </w:r>
    </w:p>
    <w:p w14:paraId="7BB609A3" w14:textId="77777777" w:rsidR="00A02DC6" w:rsidRPr="00260F90" w:rsidRDefault="00A02DC6" w:rsidP="00260F90">
      <w:pPr>
        <w:spacing w:after="0" w:line="276" w:lineRule="auto"/>
        <w:ind w:left="-6" w:hanging="11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0C9C7F24" w14:textId="5ED8F5FA" w:rsidR="00071EA4" w:rsidRDefault="00A02DC6" w:rsidP="00260F90">
      <w:pPr>
        <w:spacing w:after="155" w:line="27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  <w:r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t>À .  .  .  .  .  .  .  .  .  .  .  .  .  .  .   Le   . . / . . / . . . .                   Signature</w:t>
      </w:r>
      <w:r w:rsidR="00071EA4" w:rsidRPr="00260F90">
        <w:rPr>
          <w:rFonts w:ascii="Arial" w:eastAsia="Arial" w:hAnsi="Arial" w:cs="Arial"/>
          <w:kern w:val="2"/>
          <w:sz w:val="19"/>
          <w:szCs w:val="19"/>
          <w14:ligatures w14:val="standardContextual"/>
        </w:rPr>
        <w:br w:type="page"/>
      </w:r>
    </w:p>
    <w:p w14:paraId="65440378" w14:textId="77777777" w:rsidR="008D2F9C" w:rsidRPr="00260F90" w:rsidRDefault="008D2F9C" w:rsidP="00260F90">
      <w:pPr>
        <w:spacing w:after="155" w:line="276" w:lineRule="auto"/>
        <w:ind w:left="-5" w:hanging="10"/>
        <w:jc w:val="both"/>
        <w:rPr>
          <w:rFonts w:ascii="Arial" w:eastAsia="Arial" w:hAnsi="Arial" w:cs="Arial"/>
          <w:kern w:val="2"/>
          <w:sz w:val="19"/>
          <w:szCs w:val="19"/>
          <w14:ligatures w14:val="standardContextual"/>
        </w:rPr>
      </w:pPr>
    </w:p>
    <w:p w14:paraId="7CFF4771" w14:textId="77777777" w:rsidR="00FF277C" w:rsidRPr="0078703D" w:rsidRDefault="00FF277C" w:rsidP="00FF277C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</w:rPr>
      </w:pPr>
      <w:r w:rsidRPr="0078703D">
        <w:rPr>
          <w:rFonts w:asciiTheme="minorHAnsi" w:eastAsia="Times New Roman" w:hAnsiTheme="minorHAnsi" w:cstheme="minorHAnsi"/>
          <w:b/>
          <w:noProof/>
          <w:color w:val="000000" w:themeColor="text1"/>
        </w:rPr>
        <mc:AlternateContent>
          <mc:Choice Requires="wpc">
            <w:drawing>
              <wp:inline distT="0" distB="0" distL="0" distR="0" wp14:anchorId="075EB1B4" wp14:editId="56D3F046">
                <wp:extent cx="6219190" cy="561976"/>
                <wp:effectExtent l="0" t="0" r="10160" b="9525"/>
                <wp:docPr id="1524622836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86332423" name="Image 386332423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7126"/>
                            <a:ext cx="124015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6368459" name="Image 1796368459" descr="Une image contenant Police, Graphique, text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250" y="36830"/>
                            <a:ext cx="127571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9551312" name="Image 2049551312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060" y="36830"/>
                            <a:ext cx="1273810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54864590" name="Image 2054864590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6670" y="36830"/>
                            <a:ext cx="1111250" cy="477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FC24E82" id="Zone de dessin 1" o:spid="_x0000_s1026" editas="canvas" style="width:489.7pt;height:44.25pt;mso-position-horizontal-relative:char;mso-position-vertical-relative:line" coordsize="62191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">
                <v:shape id="_x0000_s1027" type="#_x0000_t75" style="position:absolute;width:62191;height:5619;visibility:visible;mso-wrap-style:square" filled="t">
                  <v:fill o:detectmouseclick="t"/>
                  <v:path o:connecttype="none"/>
                </v:shape>
                <v:shape id="Image 386332423" o:spid="_x0000_s1028" type="#_x0000_t75" alt="Une image contenant texte, Police, logo, Graphique&#10;&#10;Description générée automatiquement" style="position:absolute;left:1800;top:371;width:12401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">
                  <v:imagedata r:id="rId12" o:title="Une image contenant texte, Police, logo, Graphique&#10;&#10;Description générée automatiquement"/>
                </v:shape>
                <v:shape id="Image 1796368459" o:spid="_x0000_s1029" type="#_x0000_t75" alt="Une image contenant Police, Graphique, texte, logo&#10;&#10;Description générée automatiquement" style="position:absolute;left:17992;top:368;width:1275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" stroked="t" strokecolor="#5b9bd5">
                  <v:imagedata r:id="rId13" o:title="Une image contenant Police, Graphique, texte, logo&#10;&#10;Description générée automatiquement"/>
                  <v:path arrowok="t"/>
                </v:shape>
                <v:shape id="Image 2049551312" o:spid="_x0000_s1030" type="#_x0000_t75" alt="Une image contenant texte, Police, logo, Graphique&#10;&#10;Description générée automatiquement" style="position:absolute;left:34540;top:368;width:12738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">
                  <v:imagedata r:id="rId14" o:title="Une image contenant texte, Police, logo, Graphique&#10;&#10;Description générée automatiquement"/>
                </v:shape>
                <v:shape id="Image 2054864590" o:spid="_x0000_s1031" type="#_x0000_t75" alt="Une image contenant texte, Police, logo, Graphique&#10;&#10;Description générée automatiquement" style="position:absolute;left:51066;top:368;width:11113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" stroked="t" strokecolor="#5b9bd5">
                  <v:imagedata r:id="rId15" o:title="Une image contenant texte, Police, logo, Graphique&#10;&#10;Description générée automatiquement"/>
                  <v:path arrowok="t"/>
                </v:shape>
                <w10:anchorlock/>
              </v:group>
            </w:pict>
          </mc:Fallback>
        </mc:AlternateContent>
      </w:r>
    </w:p>
    <w:p w14:paraId="6864BC46" w14:textId="77777777" w:rsidR="00FF277C" w:rsidRPr="008702D1" w:rsidRDefault="00FF277C" w:rsidP="008065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</w:rPr>
      </w:pPr>
    </w:p>
    <w:p w14:paraId="7B97BDF1" w14:textId="77777777" w:rsidR="00FF277C" w:rsidRPr="00A148DC" w:rsidRDefault="00FF277C" w:rsidP="00FF277C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A148D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ASSOCIATION DE GYMNASTIQUE VOLONTAIRE DE MORSANG S/ORGE</w:t>
      </w:r>
    </w:p>
    <w:p w14:paraId="4BFFC5A6" w14:textId="77777777" w:rsidR="0019487C" w:rsidRDefault="0019487C" w:rsidP="009A0B05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0AE5304B" w14:textId="77777777" w:rsidR="0019487C" w:rsidRDefault="0019487C" w:rsidP="009A0B05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3DACD630" w14:textId="77777777" w:rsidR="00CE540C" w:rsidRDefault="009A0B05" w:rsidP="009A0B05">
      <w:pPr>
        <w:spacing w:after="56"/>
        <w:jc w:val="center"/>
      </w:pPr>
      <w:r w:rsidRPr="00E94F0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QUESTIONNAIRE DE SANTÉ</w:t>
      </w:r>
      <w:r w:rsidR="00CE540C" w:rsidRPr="00CE540C">
        <w:t xml:space="preserve"> </w:t>
      </w:r>
    </w:p>
    <w:p w14:paraId="5E1AA43F" w14:textId="3C810BC2" w:rsidR="009A0B05" w:rsidRDefault="00CE540C" w:rsidP="009A0B05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CE540C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Volet à conserver par le licencié</w:t>
      </w:r>
    </w:p>
    <w:p w14:paraId="5793A605" w14:textId="77777777" w:rsidR="00D438DE" w:rsidRPr="00FB0044" w:rsidRDefault="00D438DE" w:rsidP="009A0B05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12"/>
          <w:szCs w:val="12"/>
        </w:rPr>
      </w:pPr>
    </w:p>
    <w:p w14:paraId="3ED87B09" w14:textId="66E71558" w:rsidR="001466C5" w:rsidRPr="00FB0044" w:rsidRDefault="00D438DE" w:rsidP="00D438DE">
      <w:pPr>
        <w:spacing w:after="219" w:line="256" w:lineRule="auto"/>
        <w:jc w:val="center"/>
        <w:rPr>
          <w:rFonts w:asciiTheme="minorHAnsi" w:hAnsiTheme="minorHAnsi" w:cstheme="minorHAnsi"/>
          <w:kern w:val="2"/>
          <w14:ligatures w14:val="standardContextual"/>
        </w:rPr>
      </w:pPr>
      <w:r w:rsidRPr="00FB0044">
        <w:rPr>
          <w:rFonts w:asciiTheme="minorHAnsi" w:eastAsia="Arial" w:hAnsiTheme="minorHAnsi" w:cstheme="minorHAnsi"/>
          <w:i/>
          <w:kern w:val="2"/>
          <w:sz w:val="18"/>
          <w14:ligatures w14:val="standardContextual"/>
        </w:rPr>
        <w:t>Publié</w:t>
      </w:r>
      <w:r w:rsidR="001466C5" w:rsidRPr="00FB0044">
        <w:rPr>
          <w:rFonts w:asciiTheme="minorHAnsi" w:eastAsia="Arial" w:hAnsiTheme="minorHAnsi" w:cstheme="minorHAnsi"/>
          <w:i/>
          <w:kern w:val="2"/>
          <w:sz w:val="18"/>
          <w14:ligatures w14:val="standardContextual"/>
        </w:rPr>
        <w:t xml:space="preserve"> par l’Arrêté du 20 avril 2017 exigé pour le renouvellement d’une licence sportive au JORF n°0105 du 4 mai 2017</w:t>
      </w:r>
    </w:p>
    <w:p w14:paraId="6A029AAF" w14:textId="77777777" w:rsidR="00FF277C" w:rsidRPr="00FB0044" w:rsidRDefault="00FF277C" w:rsidP="00910196">
      <w:pPr>
        <w:spacing w:after="0" w:line="240" w:lineRule="auto"/>
        <w:jc w:val="both"/>
        <w:rPr>
          <w:rFonts w:asciiTheme="minorHAnsi" w:eastAsia="Arial" w:hAnsiTheme="minorHAnsi" w:cstheme="minorHAnsi"/>
          <w:kern w:val="2"/>
          <w:sz w:val="20"/>
          <w14:ligatures w14:val="standardContextual"/>
        </w:rPr>
      </w:pPr>
    </w:p>
    <w:p w14:paraId="6811F8B7" w14:textId="77777777" w:rsidR="00854E89" w:rsidRPr="001A2610" w:rsidRDefault="00F815EC" w:rsidP="00910196">
      <w:pPr>
        <w:spacing w:after="0" w:line="240" w:lineRule="auto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>Conformément à l’article L. 231-2 du code du sport</w:t>
      </w:r>
      <w:r w:rsidR="00F01148"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, 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>le certificat médical n’est plus</w:t>
      </w:r>
      <w:r w:rsidR="00F01148"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 obligatoire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. </w:t>
      </w:r>
    </w:p>
    <w:p w14:paraId="12412F68" w14:textId="37702D0B" w:rsidR="00781662" w:rsidRPr="001A2610" w:rsidRDefault="00F815EC" w:rsidP="00910196">
      <w:pPr>
        <w:spacing w:after="0" w:line="240" w:lineRule="auto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>L</w:t>
      </w:r>
      <w:r w:rsidR="00854E89" w:rsidRPr="001A2610">
        <w:rPr>
          <w:rFonts w:asciiTheme="minorHAnsi" w:eastAsia="Arial" w:hAnsiTheme="minorHAnsi" w:cstheme="minorHAnsi"/>
          <w:kern w:val="2"/>
          <w14:ligatures w14:val="standardContextual"/>
        </w:rPr>
        <w:t>’ad</w:t>
      </w:r>
      <w:r w:rsidR="00910196" w:rsidRPr="001A2610">
        <w:rPr>
          <w:rFonts w:asciiTheme="minorHAnsi" w:eastAsia="Arial" w:hAnsiTheme="minorHAnsi" w:cstheme="minorHAnsi"/>
          <w:kern w:val="2"/>
          <w14:ligatures w14:val="standardContextual"/>
        </w:rPr>
        <w:t>hérent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 doit remettre une attestation confirmant qu’il a répondu négativement à toutes les questions du questionnaire de santé </w:t>
      </w:r>
      <w:r w:rsidR="00164FC5" w:rsidRPr="001A2610">
        <w:rPr>
          <w:rFonts w:asciiTheme="minorHAnsi" w:eastAsia="Arial" w:hAnsiTheme="minorHAnsi" w:cstheme="minorHAnsi"/>
          <w:kern w:val="2"/>
          <w14:ligatures w14:val="standardContextual"/>
        </w:rPr>
        <w:t>ou</w:t>
      </w:r>
      <w:r w:rsidR="003B5562" w:rsidRPr="001A2610">
        <w:rPr>
          <w:rFonts w:asciiTheme="minorHAnsi" w:eastAsia="Arial" w:hAnsiTheme="minorHAnsi" w:cstheme="minorHAnsi"/>
          <w:kern w:val="2"/>
          <w14:ligatures w14:val="standardContextual"/>
        </w:rPr>
        <w:t>,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 à défaut</w:t>
      </w:r>
      <w:r w:rsidR="003B5562"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, 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>remettre un certificat médical datant de moins de 6 mois.</w:t>
      </w:r>
    </w:p>
    <w:p w14:paraId="7DA668CE" w14:textId="77777777" w:rsidR="003B5562" w:rsidRPr="001A2610" w:rsidRDefault="003B5562" w:rsidP="00910196">
      <w:pPr>
        <w:spacing w:after="0" w:line="240" w:lineRule="auto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</w:p>
    <w:p w14:paraId="109611B8" w14:textId="7042CFA6" w:rsidR="005B1D3E" w:rsidRPr="001A2610" w:rsidRDefault="005B1D3E" w:rsidP="00A262F2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b/>
          <w:bCs/>
          <w:kern w:val="2"/>
          <w14:ligatures w14:val="standardContextual"/>
        </w:rPr>
        <w:t>Répondez aux questions suivantes par oui ou par non.</w:t>
      </w:r>
    </w:p>
    <w:p w14:paraId="1545C9B7" w14:textId="28246CDC" w:rsidR="005E76DC" w:rsidRPr="001A2610" w:rsidRDefault="009870F3" w:rsidP="00A262F2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b/>
          <w:bCs/>
          <w:kern w:val="2"/>
          <w14:ligatures w14:val="standardContextual"/>
        </w:rPr>
        <w:t>NB : Les réponses formulées relèvent de la seule responsabilité du licencié.</w:t>
      </w:r>
    </w:p>
    <w:p w14:paraId="4218DB4F" w14:textId="77777777" w:rsidR="009870F3" w:rsidRPr="00F935E3" w:rsidRDefault="009870F3" w:rsidP="009870F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1"/>
        <w:tblW w:w="10060" w:type="dxa"/>
        <w:tblInd w:w="0" w:type="dxa"/>
        <w:tblCellMar>
          <w:top w:w="11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8359"/>
        <w:gridCol w:w="850"/>
        <w:gridCol w:w="851"/>
      </w:tblGrid>
      <w:tr w:rsidR="005E76DC" w:rsidRPr="00F935E3" w14:paraId="4BC166F3" w14:textId="77777777" w:rsidTr="005B1863">
        <w:trPr>
          <w:trHeight w:val="470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12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31582EC6" w14:textId="4A9A58BA" w:rsidR="00F65B85" w:rsidRPr="00F935E3" w:rsidRDefault="00F65B85" w:rsidP="00C530AE">
            <w:pPr>
              <w:ind w:firstLine="4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5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Durant les 12 derniers mois :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12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1F072BBD" w14:textId="0E3E6766" w:rsidR="005E76DC" w:rsidRPr="00F935E3" w:rsidRDefault="00F65B85" w:rsidP="005B1D3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5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12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7125A1E9" w14:textId="1FC0CF9F" w:rsidR="005E76DC" w:rsidRPr="00F935E3" w:rsidRDefault="005B1D3E" w:rsidP="005B1D3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5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Non</w:t>
            </w:r>
          </w:p>
        </w:tc>
      </w:tr>
      <w:tr w:rsidR="005E76DC" w:rsidRPr="00F935E3" w14:paraId="3D649DA2" w14:textId="77777777" w:rsidTr="005B1863">
        <w:trPr>
          <w:trHeight w:val="397"/>
        </w:trPr>
        <w:tc>
          <w:tcPr>
            <w:tcW w:w="8359" w:type="dxa"/>
            <w:tcBorders>
              <w:top w:val="single" w:sz="12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55974321" w14:textId="77777777" w:rsidR="005E76DC" w:rsidRPr="00F935E3" w:rsidRDefault="005E76DC" w:rsidP="005B1D3E">
            <w:p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1) Un membre de votre famille est-il décédé subitement d’une cause cardiaque ou inexpliquée ? </w:t>
            </w:r>
          </w:p>
        </w:tc>
        <w:tc>
          <w:tcPr>
            <w:tcW w:w="850" w:type="dxa"/>
            <w:tcBorders>
              <w:top w:val="single" w:sz="12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26F73470" w14:textId="06494816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</w:tcPr>
          <w:p w14:paraId="74A3724B" w14:textId="445F2778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4A72133F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319F0FA7" w14:textId="77777777" w:rsidR="00B24EDF" w:rsidRDefault="005E76DC" w:rsidP="003F2282">
            <w:pPr>
              <w:ind w:left="360" w:hanging="360"/>
              <w:jc w:val="both"/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2) Avez-vous ressenti une douleur dans la poitrine, des palpitations, un essoufflement inhabituel </w:t>
            </w:r>
          </w:p>
          <w:p w14:paraId="58002964" w14:textId="1985FD86" w:rsidR="005E76DC" w:rsidRPr="00F935E3" w:rsidRDefault="00B24EDF" w:rsidP="003F2282">
            <w:pPr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   </w:t>
            </w:r>
            <w:r w:rsidR="00DA75F1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  <w:r w:rsidR="005E76DC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>ou un</w:t>
            </w:r>
            <w:r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m</w:t>
            </w:r>
            <w:r w:rsidR="005E76DC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>alaise ?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1940BD7E" w14:textId="25E4CFAB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63B24E48" w14:textId="2AC6C0F2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2412843C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155931BB" w14:textId="77777777" w:rsidR="005E76DC" w:rsidRPr="00F935E3" w:rsidRDefault="005E76DC" w:rsidP="005B1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3) Avez-vous eu un épisode de respiration sifflante (asthme)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19D57E3F" w14:textId="55FF9F19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2E58E9EA" w14:textId="46EC7240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479F6768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7567BD8C" w14:textId="77777777" w:rsidR="005E76DC" w:rsidRPr="00F935E3" w:rsidRDefault="005E76DC" w:rsidP="005B1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4) Avez-vous eu une perte de connaissance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27DF9634" w14:textId="71616334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4792038F" w14:textId="142BDA46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6114B71F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5EF5DCEA" w14:textId="77777777" w:rsidR="00B24EDF" w:rsidRDefault="005E76DC" w:rsidP="005B1D3E">
            <w:pPr>
              <w:ind w:left="360" w:right="99" w:hanging="360"/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>5) Si vous avez arrêté le sport pendant 30 jours ou plus pour des raisons de santé, avez-vous repris</w:t>
            </w:r>
            <w:r w:rsidR="00B24EDF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  <w:p w14:paraId="494ECE2F" w14:textId="3BCBEE69" w:rsidR="005E76DC" w:rsidRPr="00F935E3" w:rsidRDefault="005E76DC" w:rsidP="005B1D3E">
            <w:pPr>
              <w:ind w:left="360" w:right="99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  <w:r w:rsidR="00DA75F1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   </w:t>
            </w: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>sans l’accord</w:t>
            </w:r>
            <w:r w:rsidR="00B651E8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d</w:t>
            </w: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u médecin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6F48ACE6" w14:textId="4D8224BE" w:rsidR="005E76DC" w:rsidRPr="00F935E3" w:rsidRDefault="005E76DC" w:rsidP="005B1D3E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521DECDD" w14:textId="14C86AB0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</w:tr>
      <w:tr w:rsidR="005E76DC" w:rsidRPr="00F935E3" w14:paraId="53D8C374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508A6033" w14:textId="77777777" w:rsidR="00B24EDF" w:rsidRDefault="005E76DC" w:rsidP="005B1D3E">
            <w:pPr>
              <w:ind w:left="360" w:hanging="360"/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>6) Avez-vous débuté un traitement médical de longue durée (hors contraception et désensibilisation</w:t>
            </w:r>
          </w:p>
          <w:p w14:paraId="72C1FC1F" w14:textId="445BCD2E" w:rsidR="005E76DC" w:rsidRPr="00F935E3" w:rsidRDefault="00DA75F1" w:rsidP="005B1D3E">
            <w:p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   </w:t>
            </w:r>
            <w:r w:rsidR="005E76DC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aux allergies)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16F225A1" w14:textId="230891D2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629A4869" w14:textId="67B1975C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</w:tr>
      <w:tr w:rsidR="005E76DC" w:rsidRPr="00F935E3" w14:paraId="0A15375F" w14:textId="77777777" w:rsidTr="005B1863">
        <w:trPr>
          <w:trHeight w:val="586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nil"/>
            </w:tcBorders>
            <w:shd w:val="clear" w:color="auto" w:fill="auto"/>
            <w:vAlign w:val="center"/>
            <w:hideMark/>
          </w:tcPr>
          <w:p w14:paraId="3DCF14C7" w14:textId="3225E062" w:rsidR="005E76DC" w:rsidRPr="00F935E3" w:rsidRDefault="00897CAB" w:rsidP="00897CAB">
            <w:pPr>
              <w:ind w:left="5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35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À ce jour : </w:t>
            </w:r>
          </w:p>
        </w:tc>
        <w:tc>
          <w:tcPr>
            <w:tcW w:w="850" w:type="dxa"/>
            <w:tcBorders>
              <w:top w:val="single" w:sz="4" w:space="0" w:color="2077FF"/>
              <w:left w:val="nil"/>
              <w:bottom w:val="single" w:sz="4" w:space="0" w:color="2077FF"/>
              <w:right w:val="nil"/>
            </w:tcBorders>
            <w:shd w:val="clear" w:color="auto" w:fill="auto"/>
            <w:vAlign w:val="center"/>
          </w:tcPr>
          <w:p w14:paraId="4C5CF5C0" w14:textId="77777777" w:rsidR="005E76DC" w:rsidRPr="00F935E3" w:rsidRDefault="005E76DC" w:rsidP="00897C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2077FF"/>
              <w:left w:val="nil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</w:tcPr>
          <w:p w14:paraId="254CB053" w14:textId="77777777" w:rsidR="005E76DC" w:rsidRPr="00F935E3" w:rsidRDefault="005E76DC" w:rsidP="00897C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E76DC" w:rsidRPr="00F935E3" w14:paraId="0CC626E5" w14:textId="77777777" w:rsidTr="005B1863">
        <w:trPr>
          <w:trHeight w:val="6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hideMark/>
          </w:tcPr>
          <w:p w14:paraId="4353E063" w14:textId="77777777" w:rsidR="00DA75F1" w:rsidRDefault="005E76DC" w:rsidP="005E76DC">
            <w:pPr>
              <w:ind w:left="360" w:right="7" w:hanging="360"/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7) Ressentez-vous une douleur, un manque de force ou une raideur suite à un problème osseux, </w:t>
            </w:r>
          </w:p>
          <w:p w14:paraId="7B71AC5B" w14:textId="0032D189" w:rsidR="00DA75F1" w:rsidRDefault="00DA75F1" w:rsidP="005E76DC">
            <w:pPr>
              <w:ind w:left="360" w:right="7" w:hanging="360"/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   </w:t>
            </w:r>
            <w:r w:rsidR="005E76DC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articulaire ou musculaire (fracture, entorse, luxation, déchirure, tendinite, etc.) survenu durant </w:t>
            </w:r>
          </w:p>
          <w:p w14:paraId="6AF9FB78" w14:textId="0DB552B6" w:rsidR="005E76DC" w:rsidRPr="00F935E3" w:rsidRDefault="00DA75F1" w:rsidP="005E76DC">
            <w:pPr>
              <w:ind w:left="360" w:right="7"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   </w:t>
            </w:r>
            <w:r w:rsidR="005E76DC"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les 12 derniers mois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hideMark/>
          </w:tcPr>
          <w:p w14:paraId="13312122" w14:textId="0D7E1BF2" w:rsidR="005E76DC" w:rsidRPr="00F935E3" w:rsidRDefault="005E76DC" w:rsidP="005E76DC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hideMark/>
          </w:tcPr>
          <w:p w14:paraId="5ED0D69D" w14:textId="1ACEE043" w:rsidR="005E76DC" w:rsidRPr="00F935E3" w:rsidRDefault="005E76DC" w:rsidP="005E76DC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55B9A80E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28CEDB36" w14:textId="77777777" w:rsidR="005E76DC" w:rsidRPr="00F935E3" w:rsidRDefault="005E76DC" w:rsidP="00897C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8) Votre pratique sportive est-elle interrompue pour des raisons de santé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22BC6D0D" w14:textId="3A02CFD5" w:rsidR="005E76DC" w:rsidRPr="00F935E3" w:rsidRDefault="005E76DC" w:rsidP="00897CAB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31B05BAC" w14:textId="7734B519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6DC" w:rsidRPr="00F935E3" w14:paraId="2B653BAB" w14:textId="77777777" w:rsidTr="005B1863">
        <w:trPr>
          <w:trHeight w:val="397"/>
        </w:trPr>
        <w:tc>
          <w:tcPr>
            <w:tcW w:w="8359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4E71015E" w14:textId="77777777" w:rsidR="005E76DC" w:rsidRPr="00F935E3" w:rsidRDefault="005E76DC" w:rsidP="00897CAB">
            <w:p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9) Pensez-vous avoir besoin d’un avis médical pour poursuivre votre pratique sportive ? </w:t>
            </w:r>
          </w:p>
        </w:tc>
        <w:tc>
          <w:tcPr>
            <w:tcW w:w="850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604E5CA5" w14:textId="18EBEBB5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2077FF"/>
              <w:left w:val="single" w:sz="4" w:space="0" w:color="2077FF"/>
              <w:bottom w:val="single" w:sz="4" w:space="0" w:color="2077FF"/>
              <w:right w:val="single" w:sz="4" w:space="0" w:color="2077FF"/>
            </w:tcBorders>
            <w:shd w:val="clear" w:color="auto" w:fill="auto"/>
            <w:vAlign w:val="center"/>
            <w:hideMark/>
          </w:tcPr>
          <w:p w14:paraId="39451C8E" w14:textId="3C1482D5" w:rsidR="005E76DC" w:rsidRPr="00F935E3" w:rsidRDefault="005E76DC" w:rsidP="00A27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5E3">
              <w:rPr>
                <w:rFonts w:asciiTheme="minorHAnsi" w:eastAsia="Arial" w:hAnsiTheme="minorHAnsi" w:cstheme="minorHAnsi"/>
                <w:color w:val="002868"/>
                <w:sz w:val="20"/>
                <w:szCs w:val="20"/>
              </w:rPr>
              <w:t xml:space="preserve"> </w:t>
            </w:r>
          </w:p>
        </w:tc>
      </w:tr>
    </w:tbl>
    <w:p w14:paraId="095CB26A" w14:textId="77777777" w:rsidR="005C4700" w:rsidRPr="00F935E3" w:rsidRDefault="005C4700" w:rsidP="005E76DC">
      <w:pPr>
        <w:spacing w:after="219" w:line="256" w:lineRule="auto"/>
        <w:rPr>
          <w:rFonts w:asciiTheme="minorHAnsi" w:eastAsia="Arial" w:hAnsiTheme="minorHAnsi" w:cstheme="minorHAnsi"/>
          <w:i/>
          <w:kern w:val="2"/>
          <w:sz w:val="20"/>
          <w:szCs w:val="20"/>
          <w14:ligatures w14:val="standardContextual"/>
        </w:rPr>
      </w:pPr>
    </w:p>
    <w:p w14:paraId="795B01B9" w14:textId="77777777" w:rsidR="005E76DC" w:rsidRPr="001A2610" w:rsidRDefault="005E76DC" w:rsidP="005E76DC">
      <w:pPr>
        <w:spacing w:after="159" w:line="256" w:lineRule="auto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Si vous avez répondu « NON » à toutes les questions : il n’y aura pas de certificat médical à fournir. En revanche, si vous avez répondu « OUI » à une ou plusieurs questions, il faudra fournir un certificat médical et consulter un médecin en lui présentant ce questionnaire. </w:t>
      </w:r>
    </w:p>
    <w:p w14:paraId="577105F3" w14:textId="77777777" w:rsidR="00CE540C" w:rsidRPr="001A2610" w:rsidRDefault="00CE540C" w:rsidP="005E76DC">
      <w:pPr>
        <w:spacing w:after="159" w:line="256" w:lineRule="auto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</w:p>
    <w:p w14:paraId="75E105A3" w14:textId="77777777" w:rsidR="00AB1850" w:rsidRPr="001A2610" w:rsidRDefault="00AB1850" w:rsidP="00AB1850">
      <w:pPr>
        <w:spacing w:after="155" w:line="266" w:lineRule="auto"/>
        <w:ind w:left="-5" w:hanging="10"/>
        <w:jc w:val="both"/>
        <w:rPr>
          <w:rFonts w:asciiTheme="minorHAnsi" w:eastAsia="Arial" w:hAnsiTheme="minorHAnsi" w:cstheme="minorHAnsi"/>
          <w:kern w:val="2"/>
          <w14:ligatures w14:val="standardContextual"/>
        </w:rPr>
      </w:pP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À </w:t>
      </w:r>
      <w:r w:rsidRPr="001A2610">
        <w:rPr>
          <w:rFonts w:asciiTheme="minorHAnsi" w:eastAsia="Arial" w:hAnsiTheme="minorHAnsi" w:cstheme="minorHAnsi"/>
          <w:color w:val="D9D9D9" w:themeColor="background1" w:themeShade="D9"/>
          <w:kern w:val="2"/>
          <w14:ligatures w14:val="standardContextual"/>
        </w:rPr>
        <w:t xml:space="preserve">.  .  .  .  .  .  .  .  .  .  .  .  .  .  .  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 Le   </w:t>
      </w:r>
      <w:r w:rsidRPr="001A2610">
        <w:rPr>
          <w:rFonts w:asciiTheme="minorHAnsi" w:eastAsia="Arial" w:hAnsiTheme="minorHAnsi" w:cstheme="minorHAnsi"/>
          <w:color w:val="D9D9D9" w:themeColor="background1" w:themeShade="D9"/>
          <w:kern w:val="2"/>
          <w14:ligatures w14:val="standardContextual"/>
        </w:rPr>
        <w:t>. . / . . / . . . .</w:t>
      </w:r>
      <w:r w:rsidRPr="001A2610">
        <w:rPr>
          <w:rFonts w:asciiTheme="minorHAnsi" w:eastAsia="Arial" w:hAnsiTheme="minorHAnsi" w:cstheme="minorHAnsi"/>
          <w:kern w:val="2"/>
          <w14:ligatures w14:val="standardContextual"/>
        </w:rPr>
        <w:t xml:space="preserve">                   Signature</w:t>
      </w:r>
    </w:p>
    <w:p w14:paraId="57D4ECC5" w14:textId="77777777" w:rsidR="005E76DC" w:rsidRDefault="005E76DC" w:rsidP="0047365E">
      <w:pPr>
        <w:spacing w:after="0"/>
        <w:rPr>
          <w:rFonts w:asciiTheme="minorHAnsi" w:eastAsia="Wingdings" w:hAnsiTheme="minorHAnsi" w:cstheme="minorHAnsi"/>
          <w:color w:val="000000" w:themeColor="text1"/>
        </w:rPr>
      </w:pPr>
    </w:p>
    <w:p w14:paraId="4895D433" w14:textId="78C96013" w:rsidR="00FD2D70" w:rsidRDefault="00FD2D70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br w:type="page"/>
      </w:r>
    </w:p>
    <w:p w14:paraId="137D35A7" w14:textId="77777777" w:rsidR="00FD2D70" w:rsidRPr="0078703D" w:rsidRDefault="00FD2D70" w:rsidP="00FD2D70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</w:rPr>
      </w:pPr>
      <w:r w:rsidRPr="0078703D">
        <w:rPr>
          <w:rFonts w:asciiTheme="minorHAnsi" w:eastAsia="Times New Roman" w:hAnsiTheme="minorHAnsi" w:cstheme="minorHAnsi"/>
          <w:b/>
          <w:noProof/>
          <w:color w:val="000000" w:themeColor="text1"/>
        </w:rPr>
        <w:lastRenderedPageBreak/>
        <mc:AlternateContent>
          <mc:Choice Requires="wpc">
            <w:drawing>
              <wp:inline distT="0" distB="0" distL="0" distR="0" wp14:anchorId="37AE7538" wp14:editId="3AD3C434">
                <wp:extent cx="6219190" cy="561976"/>
                <wp:effectExtent l="0" t="0" r="10160" b="9525"/>
                <wp:docPr id="1453033136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68947148" name="Image 268947148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7126"/>
                            <a:ext cx="124015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5195637" name="Image 1595195637" descr="Une image contenant Police, Graphique, texte, logo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250" y="36830"/>
                            <a:ext cx="1275715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4999204" name="Image 1444999204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060" y="36830"/>
                            <a:ext cx="1273810" cy="49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3880352" name="Image 403880352" descr="Une image contenant texte, Police, logo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6670" y="36830"/>
                            <a:ext cx="1111250" cy="477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FE4AE9E" id="Zone de dessin 1" o:spid="_x0000_s1026" editas="canvas" style="width:489.7pt;height:44.25pt;mso-position-horizontal-relative:char;mso-position-vertical-relative:line" coordsize="62191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">
                <v:shape id="_x0000_s1027" type="#_x0000_t75" style="position:absolute;width:62191;height:5619;visibility:visible;mso-wrap-style:square" filled="t">
                  <v:fill o:detectmouseclick="t"/>
                  <v:path o:connecttype="none"/>
                </v:shape>
                <v:shape id="Image 268947148" o:spid="_x0000_s1028" type="#_x0000_t75" alt="Une image contenant texte, Police, logo, Graphique&#10;&#10;Description générée automatiquement" style="position:absolute;left:1800;top:371;width:12401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">
                  <v:imagedata r:id="rId12" o:title="Une image contenant texte, Police, logo, Graphique&#10;&#10;Description générée automatiquement"/>
                </v:shape>
                <v:shape id="Image 1595195637" o:spid="_x0000_s1029" type="#_x0000_t75" alt="Une image contenant Police, Graphique, texte, logo&#10;&#10;Description générée automatiquement" style="position:absolute;left:17992;top:368;width:1275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" stroked="t" strokecolor="#5b9bd5">
                  <v:imagedata r:id="rId13" o:title="Une image contenant Police, Graphique, texte, logo&#10;&#10;Description générée automatiquement"/>
                  <v:path arrowok="t"/>
                </v:shape>
                <v:shape id="Image 1444999204" o:spid="_x0000_s1030" type="#_x0000_t75" alt="Une image contenant texte, Police, logo, Graphique&#10;&#10;Description générée automatiquement" style="position:absolute;left:34540;top:368;width:12738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">
                  <v:imagedata r:id="rId14" o:title="Une image contenant texte, Police, logo, Graphique&#10;&#10;Description générée automatiquement"/>
                </v:shape>
                <v:shape id="Image 403880352" o:spid="_x0000_s1031" type="#_x0000_t75" alt="Une image contenant texte, Police, logo, Graphique&#10;&#10;Description générée automatiquement" style="position:absolute;left:51066;top:368;width:11113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" stroked="t" strokecolor="#5b9bd5">
                  <v:imagedata r:id="rId15" o:title="Une image contenant texte, Police, logo, Graphique&#10;&#10;Description générée automatiquement"/>
                  <v:path arrowok="t"/>
                </v:shape>
                <w10:anchorlock/>
              </v:group>
            </w:pict>
          </mc:Fallback>
        </mc:AlternateContent>
      </w:r>
    </w:p>
    <w:p w14:paraId="4580166B" w14:textId="77777777" w:rsidR="00FD2D70" w:rsidRPr="00806509" w:rsidRDefault="00FD2D70" w:rsidP="008065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</w:rPr>
      </w:pPr>
    </w:p>
    <w:p w14:paraId="5DE8DD0A" w14:textId="77777777" w:rsidR="00FD2D70" w:rsidRDefault="00FD2D70" w:rsidP="00FD2D70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495EA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ASSOCIATION DE GYMNASTIQUE VOLONTAIRE DE MORSANG S/ORGE</w:t>
      </w:r>
    </w:p>
    <w:p w14:paraId="17B43C24" w14:textId="77777777" w:rsidR="00885159" w:rsidRDefault="00885159" w:rsidP="00FD2D70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21D12DDF" w14:textId="77777777" w:rsidR="00806509" w:rsidRDefault="00806509" w:rsidP="00FD2D70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0F6DBE32" w14:textId="5D0ED585" w:rsidR="00FD2D70" w:rsidRPr="00885159" w:rsidRDefault="00885159" w:rsidP="00885159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885159">
        <w:rPr>
          <w:rFonts w:asciiTheme="minorHAnsi" w:eastAsia="Times New Roman" w:hAnsiTheme="minorHAnsi" w:cstheme="minorHAnsi"/>
          <w:b/>
          <w:sz w:val="28"/>
          <w:szCs w:val="28"/>
        </w:rPr>
        <w:t xml:space="preserve">ACTIVITÉ </w:t>
      </w:r>
      <w:r w:rsidR="00495EA9" w:rsidRPr="00885159">
        <w:rPr>
          <w:rFonts w:asciiTheme="minorHAnsi" w:eastAsia="Times New Roman" w:hAnsiTheme="minorHAnsi" w:cstheme="minorHAnsi"/>
          <w:b/>
          <w:sz w:val="28"/>
          <w:szCs w:val="28"/>
        </w:rPr>
        <w:t xml:space="preserve">PHYSIQUE </w:t>
      </w:r>
      <w:r w:rsidRPr="00885159">
        <w:rPr>
          <w:rFonts w:asciiTheme="minorHAnsi" w:eastAsia="Times New Roman" w:hAnsiTheme="minorHAnsi" w:cstheme="minorHAnsi"/>
          <w:b/>
          <w:sz w:val="28"/>
          <w:szCs w:val="28"/>
        </w:rPr>
        <w:t>ADAPTÉE</w:t>
      </w:r>
    </w:p>
    <w:p w14:paraId="2D0F2013" w14:textId="52B7A5F6" w:rsidR="00FD2D70" w:rsidRPr="00FD2D70" w:rsidRDefault="00FD2D70" w:rsidP="002A5B44">
      <w:pPr>
        <w:spacing w:after="56"/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FD2D70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Formulaire de prescription à la disposition d</w:t>
      </w:r>
      <w:r w:rsidR="005309F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u</w:t>
      </w:r>
      <w:r w:rsidRPr="00FD2D70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médecin</w:t>
      </w:r>
      <w:r w:rsidR="005309F2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FD2D70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t>traitant</w:t>
      </w:r>
    </w:p>
    <w:p w14:paraId="384E5571" w14:textId="77777777" w:rsidR="00FD2D70" w:rsidRPr="00B45E80" w:rsidRDefault="00FD2D70" w:rsidP="00B45E80">
      <w:pPr>
        <w:spacing w:after="0" w:line="240" w:lineRule="auto"/>
        <w:ind w:left="-6" w:hanging="11"/>
        <w:rPr>
          <w:rFonts w:ascii="Arial" w:eastAsia="Arial" w:hAnsi="Arial" w:cs="Arial"/>
          <w:kern w:val="2"/>
          <w:sz w:val="20"/>
          <w14:ligatures w14:val="standardContextual"/>
        </w:rPr>
      </w:pPr>
    </w:p>
    <w:p w14:paraId="7F19EA38" w14:textId="40B82A30" w:rsidR="00FD2D70" w:rsidRPr="00FD2D70" w:rsidRDefault="00FD2D70" w:rsidP="005603EC">
      <w:pPr>
        <w:spacing w:after="0" w:line="240" w:lineRule="auto"/>
        <w:ind w:left="-6" w:hanging="11"/>
        <w:rPr>
          <w:rFonts w:ascii="Arial" w:eastAsia="Arial" w:hAnsi="Arial" w:cs="Arial"/>
          <w:kern w:val="2"/>
          <w:sz w:val="20"/>
          <w14:ligatures w14:val="standardContextual"/>
        </w:rPr>
      </w:pPr>
    </w:p>
    <w:p w14:paraId="203B6EA5" w14:textId="77777777" w:rsidR="00FD2D70" w:rsidRPr="00FD2D70" w:rsidRDefault="00FD2D70" w:rsidP="005603EC">
      <w:pPr>
        <w:spacing w:after="0" w:line="240" w:lineRule="auto"/>
        <w:ind w:left="-6" w:hanging="11"/>
        <w:rPr>
          <w:rFonts w:ascii="Arial" w:eastAsia="Arial" w:hAnsi="Arial" w:cs="Arial"/>
          <w:kern w:val="2"/>
          <w:sz w:val="20"/>
          <w14:ligatures w14:val="standardContextual"/>
        </w:rPr>
      </w:pPr>
    </w:p>
    <w:p w14:paraId="177A6EAB" w14:textId="17821DB7" w:rsidR="00FD2D70" w:rsidRPr="00FD2D70" w:rsidRDefault="00FD2D70" w:rsidP="00D226EE">
      <w:pPr>
        <w:spacing w:after="240" w:line="360" w:lineRule="auto"/>
        <w:ind w:left="-6" w:hanging="11"/>
        <w:rPr>
          <w:rFonts w:ascii="Arial" w:eastAsia="Arial" w:hAnsi="Arial" w:cs="Arial"/>
          <w:kern w:val="2"/>
          <w:sz w:val="20"/>
          <w:szCs w:val="20"/>
          <w14:ligatures w14:val="standardContextual"/>
        </w:rPr>
      </w:pP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Je</w:t>
      </w:r>
      <w:r w:rsidR="0022011F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 soussigné  </w:t>
      </w:r>
      <w:r w:rsidR="00A77761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(</w:t>
      </w:r>
      <w:r w:rsidR="00A77761" w:rsidRPr="00A265DD">
        <w:rPr>
          <w:rFonts w:ascii="Arial" w:eastAsia="Arial" w:hAnsi="Arial" w:cs="Arial"/>
          <w:i/>
          <w:iCs/>
          <w:kern w:val="2"/>
          <w:sz w:val="20"/>
          <w:szCs w:val="20"/>
          <w14:ligatures w14:val="standardContextual"/>
        </w:rPr>
        <w:t>Nom du médecin</w:t>
      </w:r>
      <w:r w:rsidR="00A77761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)</w:t>
      </w:r>
      <w:r w:rsidR="00A265DD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 </w:t>
      </w:r>
      <w:r w:rsidR="0005012E"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:</w:t>
      </w:r>
      <w:r w:rsidR="0005012E" w:rsidRPr="0005012E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 xml:space="preserve"> </w:t>
      </w:r>
      <w:r w:rsidR="0005012E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</w:t>
      </w:r>
      <w:r w:rsidR="0005012E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br/>
      </w: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pr</w:t>
      </w:r>
      <w:r w:rsidR="00481F97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éconise</w:t>
      </w: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 une activité physique et/ou sportive adaptée</w:t>
      </w:r>
      <w:r w:rsidR="0036182D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 à (</w:t>
      </w:r>
      <w:r w:rsidR="0036182D" w:rsidRPr="0005012E">
        <w:rPr>
          <w:rFonts w:ascii="Arial" w:eastAsia="Arial" w:hAnsi="Arial" w:cs="Arial"/>
          <w:i/>
          <w:iCs/>
          <w:kern w:val="2"/>
          <w:sz w:val="20"/>
          <w:szCs w:val="20"/>
          <w14:ligatures w14:val="standardContextual"/>
        </w:rPr>
        <w:t>Nom du patient</w:t>
      </w:r>
      <w:r w:rsidR="00A77761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) </w:t>
      </w:r>
      <w:r w:rsidR="0036182D"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:</w:t>
      </w:r>
      <w:r w:rsidR="0005012E" w:rsidRPr="0005012E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 xml:space="preserve"> </w:t>
      </w:r>
      <w:r w:rsidR="0005012E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</w:t>
      </w:r>
      <w:r w:rsidR="00A77761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br/>
        <w:t>p</w:t>
      </w: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endant </w:t>
      </w:r>
      <w:r w:rsidR="00AB627D" w:rsidRPr="00AB627D">
        <w:rPr>
          <w:rFonts w:ascii="Arial" w:eastAsia="Arial" w:hAnsi="Arial" w:cs="Arial"/>
          <w:i/>
          <w:iCs/>
          <w:kern w:val="2"/>
          <w:sz w:val="20"/>
          <w:szCs w:val="20"/>
          <w14:ligatures w14:val="standardContextual"/>
        </w:rPr>
        <w:t>(durée</w:t>
      </w:r>
      <w:r w:rsidR="00AB627D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)</w:t>
      </w:r>
      <w:r w:rsidR="00123E44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 :</w:t>
      </w:r>
      <w:r w:rsidR="00AB627D" w:rsidRPr="00AB627D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 xml:space="preserve"> </w:t>
      </w:r>
      <w:r w:rsidR="00AB627D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</w:t>
      </w: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, à </w:t>
      </w:r>
      <w:r w:rsidR="005309F2" w:rsidRPr="006D1299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modul</w:t>
      </w: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er en fonction de l’évolution des aptitudes du patient.</w:t>
      </w:r>
    </w:p>
    <w:p w14:paraId="10D734CB" w14:textId="77777777" w:rsidR="00FD2D70" w:rsidRPr="00FD2D70" w:rsidRDefault="00FD2D70" w:rsidP="006015F3">
      <w:pPr>
        <w:spacing w:after="240" w:line="240" w:lineRule="auto"/>
        <w:ind w:left="-6" w:hanging="11"/>
        <w:rPr>
          <w:rFonts w:ascii="Arial" w:eastAsia="Arial" w:hAnsi="Arial" w:cs="Arial"/>
          <w:kern w:val="2"/>
          <w:sz w:val="20"/>
          <w:szCs w:val="20"/>
          <w14:ligatures w14:val="standardContextual"/>
        </w:rPr>
      </w:pPr>
      <w:r w:rsidRPr="00FD2D70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>Préconisation d’activité et recommandations</w:t>
      </w:r>
    </w:p>
    <w:p w14:paraId="2B1118E1" w14:textId="2C85C985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bookmarkStart w:id="3" w:name="_Hlk157878580"/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bookmarkEnd w:id="3"/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………………………………………….…………………………………………………………</w:t>
      </w:r>
    </w:p>
    <w:p w14:paraId="49F42E01" w14:textId="7DD419FE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…….………………………………………………………………………………………………………………</w:t>
      </w:r>
    </w:p>
    <w:p w14:paraId="3795B408" w14:textId="440631A0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……………………………………………………………………………………………………………………</w:t>
      </w:r>
    </w:p>
    <w:p w14:paraId="05285E51" w14:textId="76823B7C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……………………………………………………………………………………………………………………</w:t>
      </w:r>
    </w:p>
    <w:p w14:paraId="78B700DF" w14:textId="20CCE007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……………………………………………………………………………………………………………………</w:t>
      </w:r>
    </w:p>
    <w:p w14:paraId="1FA954BD" w14:textId="261A5ED5" w:rsidR="00FD2D70" w:rsidRPr="0065676B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……………………………………………………………………………………………………………………</w:t>
      </w:r>
    </w:p>
    <w:p w14:paraId="3E249587" w14:textId="57A55CEF" w:rsidR="00FD2D70" w:rsidRPr="00FD2D70" w:rsidRDefault="00481F97" w:rsidP="00481F97">
      <w:pPr>
        <w:spacing w:after="120" w:line="240" w:lineRule="auto"/>
        <w:ind w:left="-6" w:hanging="11"/>
        <w:rPr>
          <w:rFonts w:ascii="Arial" w:eastAsia="Arial" w:hAnsi="Arial" w:cs="Arial"/>
          <w:kern w:val="2"/>
          <w:sz w:val="20"/>
          <w14:ligatures w14:val="standardContextual"/>
        </w:rPr>
      </w:pPr>
      <w:r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</w:t>
      </w:r>
      <w:r w:rsidR="00FD2D70" w:rsidRPr="0065676B">
        <w:rPr>
          <w:rFonts w:ascii="Arial" w:eastAsia="Arial" w:hAnsi="Arial" w:cs="Arial"/>
          <w:color w:val="D9D9D9" w:themeColor="background1" w:themeShade="D9"/>
          <w:kern w:val="2"/>
          <w:sz w:val="20"/>
          <w14:ligatures w14:val="standardContextual"/>
        </w:rPr>
        <w:t>……………………………………………………………………………………………………………………</w:t>
      </w:r>
    </w:p>
    <w:p w14:paraId="6095BD1C" w14:textId="77777777" w:rsidR="00D226EE" w:rsidRDefault="00D226EE" w:rsidP="00FD2D70">
      <w:pPr>
        <w:autoSpaceDE w:val="0"/>
        <w:autoSpaceDN w:val="0"/>
        <w:adjustRightInd w:val="0"/>
        <w:spacing w:after="0" w:line="240" w:lineRule="auto"/>
        <w:rPr>
          <w:rFonts w:asciiTheme="minorHAnsi" w:eastAsia="DengXia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775EFBA9" w14:textId="10567A12" w:rsidR="00FD2D70" w:rsidRPr="00FD2D70" w:rsidRDefault="00D226EE" w:rsidP="00FD2D70">
      <w:pPr>
        <w:autoSpaceDE w:val="0"/>
        <w:autoSpaceDN w:val="0"/>
        <w:adjustRightInd w:val="0"/>
        <w:spacing w:after="0" w:line="240" w:lineRule="auto"/>
        <w:rPr>
          <w:rFonts w:asciiTheme="minorHAnsi" w:eastAsia="DengXian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color w:val="auto"/>
          <w:sz w:val="20"/>
          <w:szCs w:val="20"/>
          <w:lang w:eastAsia="zh-CN"/>
        </w:rPr>
        <w:t xml:space="preserve">Nb.  </w:t>
      </w:r>
      <w:r w:rsidR="00FD2D70" w:rsidRPr="00FD2D70">
        <w:rPr>
          <w:rFonts w:asciiTheme="minorHAnsi" w:eastAsia="DengXian" w:hAnsiTheme="minorHAnsi" w:cstheme="minorHAnsi"/>
          <w:color w:val="auto"/>
          <w:sz w:val="20"/>
          <w:szCs w:val="20"/>
          <w:lang w:eastAsia="zh-CN"/>
        </w:rPr>
        <w:t>La dispensation de l’activité physique adaptée ne peut pas donner lieu à une prise en</w:t>
      </w:r>
      <w:r w:rsidR="00A7184C" w:rsidRPr="006D1299">
        <w:rPr>
          <w:rFonts w:asciiTheme="minorHAnsi" w:eastAsia="DengXian" w:hAnsiTheme="minorHAnsi" w:cstheme="minorHAnsi"/>
          <w:color w:val="auto"/>
          <w:sz w:val="20"/>
          <w:szCs w:val="20"/>
          <w:lang w:eastAsia="zh-CN"/>
        </w:rPr>
        <w:t xml:space="preserve"> </w:t>
      </w:r>
      <w:r w:rsidR="00FD2D70" w:rsidRPr="00FD2D70">
        <w:rPr>
          <w:rFonts w:asciiTheme="minorHAnsi" w:eastAsia="DengXian" w:hAnsiTheme="minorHAnsi" w:cstheme="minorHAnsi"/>
          <w:color w:val="auto"/>
          <w:sz w:val="20"/>
          <w:szCs w:val="20"/>
          <w:lang w:eastAsia="zh-CN"/>
        </w:rPr>
        <w:t>charge financière par l’assurance maladie.</w:t>
      </w:r>
    </w:p>
    <w:p w14:paraId="11E97D94" w14:textId="77777777" w:rsidR="00FD2D70" w:rsidRPr="00FD2D70" w:rsidRDefault="00FD2D70" w:rsidP="00FD2D70">
      <w:pPr>
        <w:autoSpaceDE w:val="0"/>
        <w:autoSpaceDN w:val="0"/>
        <w:adjustRightInd w:val="0"/>
        <w:spacing w:after="0" w:line="240" w:lineRule="auto"/>
        <w:rPr>
          <w:rFonts w:ascii="CenturyGothic" w:eastAsia="DengXian" w:hAnsi="CenturyGothic" w:cs="CenturyGothic"/>
          <w:color w:val="auto"/>
          <w:sz w:val="24"/>
          <w:szCs w:val="24"/>
          <w:lang w:eastAsia="zh-CN"/>
        </w:rPr>
      </w:pPr>
    </w:p>
    <w:p w14:paraId="5C505554" w14:textId="77777777" w:rsidR="00FD2D70" w:rsidRPr="00FD2D70" w:rsidRDefault="00FD2D70" w:rsidP="00FD2D70">
      <w:pPr>
        <w:autoSpaceDE w:val="0"/>
        <w:autoSpaceDN w:val="0"/>
        <w:adjustRightInd w:val="0"/>
        <w:spacing w:after="0" w:line="240" w:lineRule="auto"/>
        <w:rPr>
          <w:rFonts w:ascii="CenturyGothic" w:eastAsia="DengXian" w:hAnsi="CenturyGothic" w:cs="CenturyGothic"/>
          <w:color w:val="auto"/>
          <w:sz w:val="24"/>
          <w:szCs w:val="24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BD6EF0" w:rsidRPr="00FD2D70" w14:paraId="3877123F" w14:textId="77777777" w:rsidTr="007D7EA5">
        <w:trPr>
          <w:trHeight w:val="2120"/>
        </w:trPr>
        <w:tc>
          <w:tcPr>
            <w:tcW w:w="4673" w:type="dxa"/>
          </w:tcPr>
          <w:p w14:paraId="37B9A884" w14:textId="77777777" w:rsidR="00A265DD" w:rsidRDefault="00ED0E1F" w:rsidP="007151AD">
            <w:pPr>
              <w:autoSpaceDE w:val="0"/>
              <w:autoSpaceDN w:val="0"/>
              <w:adjustRightInd w:val="0"/>
              <w:spacing w:before="160"/>
              <w:rPr>
                <w:rFonts w:asciiTheme="minorHAnsi" w:eastAsia="DengXian" w:hAnsiTheme="minorHAnsi" w:cstheme="minorHAnsi"/>
                <w:color w:val="auto"/>
              </w:rPr>
            </w:pPr>
            <w:r w:rsidRPr="00D20039">
              <w:rPr>
                <w:rFonts w:asciiTheme="minorHAnsi" w:eastAsia="DengXian" w:hAnsiTheme="minorHAnsi" w:cstheme="minorHAnsi"/>
                <w:color w:val="auto"/>
              </w:rPr>
              <w:t>À</w:t>
            </w:r>
          </w:p>
          <w:p w14:paraId="55B4EEC4" w14:textId="6882B0C2" w:rsidR="00ED0E1F" w:rsidRPr="00D20039" w:rsidRDefault="00ED0E1F" w:rsidP="007151AD">
            <w:pPr>
              <w:autoSpaceDE w:val="0"/>
              <w:autoSpaceDN w:val="0"/>
              <w:adjustRightInd w:val="0"/>
              <w:spacing w:before="160"/>
              <w:rPr>
                <w:rFonts w:asciiTheme="minorHAnsi" w:eastAsia="DengXian" w:hAnsiTheme="minorHAnsi" w:cstheme="minorHAnsi"/>
                <w:color w:val="auto"/>
              </w:rPr>
            </w:pPr>
            <w:r w:rsidRPr="00D20039">
              <w:rPr>
                <w:rFonts w:asciiTheme="minorHAnsi" w:eastAsia="DengXian" w:hAnsiTheme="minorHAnsi" w:cstheme="minorHAnsi"/>
                <w:color w:val="auto"/>
              </w:rPr>
              <w:t>le</w:t>
            </w:r>
          </w:p>
          <w:p w14:paraId="6795B3C7" w14:textId="04DACF4A" w:rsidR="00BD6EF0" w:rsidRPr="00FD2D70" w:rsidRDefault="00D20039" w:rsidP="007151AD">
            <w:pPr>
              <w:autoSpaceDE w:val="0"/>
              <w:autoSpaceDN w:val="0"/>
              <w:adjustRightInd w:val="0"/>
              <w:spacing w:before="160"/>
              <w:rPr>
                <w:rFonts w:asciiTheme="minorHAnsi" w:eastAsia="DengXian" w:hAnsiTheme="minorHAnsi" w:cstheme="minorHAnsi"/>
                <w:color w:val="auto"/>
              </w:rPr>
            </w:pPr>
            <w:r w:rsidRPr="00D20039">
              <w:rPr>
                <w:rFonts w:asciiTheme="minorHAnsi" w:eastAsia="DengXian" w:hAnsiTheme="minorHAnsi" w:cstheme="minorHAnsi"/>
                <w:color w:val="auto"/>
              </w:rPr>
              <w:t>Signature</w:t>
            </w:r>
            <w:r w:rsidR="00ED0E1F" w:rsidRPr="00D20039">
              <w:rPr>
                <w:rFonts w:asciiTheme="minorHAnsi" w:eastAsia="DengXian" w:hAnsiTheme="minorHAnsi" w:cstheme="minorHAnsi"/>
                <w:color w:val="auto"/>
              </w:rPr>
              <w:t xml:space="preserve"> </w:t>
            </w:r>
          </w:p>
        </w:tc>
        <w:tc>
          <w:tcPr>
            <w:tcW w:w="5103" w:type="dxa"/>
          </w:tcPr>
          <w:p w14:paraId="751EC4F6" w14:textId="7DEB23C2" w:rsidR="00BD6EF0" w:rsidRPr="00FD2D70" w:rsidRDefault="00ED0E1F" w:rsidP="00ED0E1F">
            <w:pPr>
              <w:autoSpaceDE w:val="0"/>
              <w:autoSpaceDN w:val="0"/>
              <w:adjustRightInd w:val="0"/>
              <w:jc w:val="center"/>
              <w:rPr>
                <w:rFonts w:asciiTheme="minorHAnsi" w:eastAsia="DengXian" w:hAnsiTheme="minorHAnsi" w:cstheme="minorHAnsi"/>
                <w:color w:val="auto"/>
              </w:rPr>
            </w:pPr>
            <w:r w:rsidRPr="00D20039">
              <w:rPr>
                <w:rFonts w:asciiTheme="minorHAnsi" w:eastAsia="DengXian" w:hAnsiTheme="minorHAnsi" w:cstheme="minorHAnsi"/>
                <w:color w:val="auto"/>
              </w:rPr>
              <w:t>Cachet</w:t>
            </w:r>
            <w:r w:rsidRPr="00FD2D70">
              <w:rPr>
                <w:rFonts w:asciiTheme="minorHAnsi" w:eastAsia="DengXian" w:hAnsiTheme="minorHAnsi" w:cstheme="minorHAnsi"/>
                <w:color w:val="auto"/>
              </w:rPr>
              <w:t xml:space="preserve"> professionnel</w:t>
            </w:r>
          </w:p>
        </w:tc>
      </w:tr>
    </w:tbl>
    <w:p w14:paraId="10E65302" w14:textId="77777777" w:rsidR="00FD2D70" w:rsidRPr="00FD2D70" w:rsidRDefault="00FD2D70" w:rsidP="00FD2D70">
      <w:pPr>
        <w:autoSpaceDE w:val="0"/>
        <w:autoSpaceDN w:val="0"/>
        <w:adjustRightInd w:val="0"/>
        <w:spacing w:after="0" w:line="240" w:lineRule="auto"/>
        <w:rPr>
          <w:rFonts w:ascii="CenturyGothic" w:eastAsia="DengXian" w:hAnsi="CenturyGothic" w:cs="CenturyGothic"/>
          <w:color w:val="auto"/>
          <w:sz w:val="24"/>
          <w:szCs w:val="24"/>
          <w:lang w:eastAsia="zh-CN"/>
        </w:rPr>
      </w:pPr>
    </w:p>
    <w:p w14:paraId="6F0B1EE2" w14:textId="77777777" w:rsidR="00FD2D70" w:rsidRPr="00FD2D70" w:rsidRDefault="00FD2D70" w:rsidP="00FD2D70">
      <w:pPr>
        <w:autoSpaceDE w:val="0"/>
        <w:autoSpaceDN w:val="0"/>
        <w:adjustRightInd w:val="0"/>
        <w:spacing w:after="0" w:line="240" w:lineRule="auto"/>
        <w:rPr>
          <w:rFonts w:ascii="CenturyGothic" w:eastAsia="DengXian" w:hAnsi="CenturyGothic" w:cs="CenturyGothic"/>
          <w:color w:val="auto"/>
          <w:sz w:val="24"/>
          <w:szCs w:val="24"/>
          <w:lang w:eastAsia="zh-CN"/>
        </w:rPr>
      </w:pPr>
    </w:p>
    <w:p w14:paraId="09CDB8FC" w14:textId="77777777" w:rsidR="00FD2D70" w:rsidRPr="00FD2D70" w:rsidRDefault="00FD2D70" w:rsidP="00FD2D70">
      <w:pPr>
        <w:autoSpaceDE w:val="0"/>
        <w:autoSpaceDN w:val="0"/>
        <w:adjustRightInd w:val="0"/>
        <w:spacing w:after="0" w:line="240" w:lineRule="auto"/>
        <w:rPr>
          <w:rFonts w:ascii="CenturyGothic" w:eastAsia="DengXian" w:hAnsi="CenturyGothic" w:cs="CenturyGothic"/>
          <w:color w:val="auto"/>
          <w:sz w:val="24"/>
          <w:szCs w:val="24"/>
          <w:lang w:eastAsia="zh-CN"/>
        </w:rPr>
      </w:pPr>
    </w:p>
    <w:p w14:paraId="141FCC36" w14:textId="77777777" w:rsidR="00B21B13" w:rsidRPr="00FD2D70" w:rsidRDefault="00B21B13" w:rsidP="00B21B13">
      <w:pPr>
        <w:autoSpaceDE w:val="0"/>
        <w:autoSpaceDN w:val="0"/>
        <w:adjustRightInd w:val="0"/>
        <w:spacing w:after="0" w:line="240" w:lineRule="auto"/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</w:pP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1 Décret n° 2016-1990 du 30 décembre 2016 relatif aux conditions de dispensation de l’activité physique adaptée prescrite par le</w:t>
      </w:r>
      <w:r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médecin traitant à des patients atteints d’une ALD</w:t>
      </w:r>
    </w:p>
    <w:p w14:paraId="3ECAB451" w14:textId="6824B050" w:rsidR="00E1485F" w:rsidRPr="00FD2D70" w:rsidRDefault="00E1485F" w:rsidP="00E1485F">
      <w:pPr>
        <w:spacing w:after="0" w:line="240" w:lineRule="auto"/>
        <w:ind w:left="-6" w:hanging="11"/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</w:pPr>
      <w:r w:rsidRPr="00FD2D70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>Type d’intervenant(s) appelé(s) à dispenser l’activité physique (en référence à l’Article D.</w:t>
      </w:r>
      <w:r w:rsidRPr="00452111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FD2D70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>1172-2 du Code de la santé publique, le cas échéant, dans le cadre d’une équipe</w:t>
      </w:r>
      <w:r w:rsidRPr="00452111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FD2D70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>pluridisciplinaire</w:t>
      </w:r>
      <w:r w:rsidR="00B21B13" w:rsidRPr="00452111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FD2D70">
        <w:rPr>
          <w:rFonts w:asciiTheme="minorHAnsi" w:eastAsia="Arial" w:hAnsiTheme="minorHAnsi" w:cstheme="minorHAnsi"/>
          <w:kern w:val="2"/>
          <w:sz w:val="18"/>
          <w:szCs w:val="18"/>
          <w14:ligatures w14:val="standardContextual"/>
        </w:rPr>
        <w:t>:</w:t>
      </w:r>
    </w:p>
    <w:p w14:paraId="2A055896" w14:textId="5BD2FBBF" w:rsidR="00FD2D70" w:rsidRPr="00FD2D70" w:rsidRDefault="00FD2D70" w:rsidP="0068412F">
      <w:pPr>
        <w:autoSpaceDE w:val="0"/>
        <w:autoSpaceDN w:val="0"/>
        <w:adjustRightInd w:val="0"/>
        <w:spacing w:after="0" w:line="240" w:lineRule="auto"/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</w:pP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2 Concerne les titulaires d’un titre à finalité professionnelle, d’un certificat de qualification professionnelle ou d’un diplôme fédéral,</w:t>
      </w:r>
      <w:r w:rsidR="0068412F"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inscrit sur arrêté interministériel qui ne peuvent intervenir dans la dispensation d’activités physiques adaptées à des patients atteints de</w:t>
      </w:r>
      <w:r w:rsidR="0068412F"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limitations fonctionnelles modérées que dans la cadre d’une équipe pluridisciplinaire (cf. annexe 4 de l’instruction interministérielle</w:t>
      </w:r>
      <w:r w:rsidR="0068412F"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n° DGS/EA3/DGESIP/DS/SG/2017/81 du 3 mars 2017 relative à la mise en œuvre des articles L.1172-1 et D.1172-1 à D.1172-5 du</w:t>
      </w:r>
      <w:r w:rsidR="0068412F"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code de la santé publique et portant guide sur les conditions de dispensation de l’activité physique adaptée prescrite par le médecin</w:t>
      </w:r>
      <w:r w:rsidR="0068412F" w:rsidRPr="00452111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 xml:space="preserve"> </w:t>
      </w:r>
      <w:r w:rsidRPr="00FD2D70">
        <w:rPr>
          <w:rFonts w:asciiTheme="minorHAnsi" w:eastAsia="DengXian" w:hAnsiTheme="minorHAnsi" w:cstheme="minorHAnsi"/>
          <w:color w:val="auto"/>
          <w:sz w:val="18"/>
          <w:szCs w:val="18"/>
          <w:lang w:eastAsia="zh-CN"/>
        </w:rPr>
        <w:t>traitant à des patients atteints d’une affection de longue durée)</w:t>
      </w:r>
    </w:p>
    <w:p w14:paraId="45EEE4B9" w14:textId="77777777" w:rsidR="00FD2D70" w:rsidRDefault="00FD2D70" w:rsidP="00E527EC">
      <w:pPr>
        <w:spacing w:after="0"/>
        <w:rPr>
          <w:rFonts w:asciiTheme="minorHAnsi" w:eastAsia="Times New Roman" w:hAnsiTheme="minorHAnsi" w:cstheme="minorHAnsi"/>
          <w:b/>
        </w:rPr>
      </w:pPr>
    </w:p>
    <w:sectPr w:rsidR="00FD2D70" w:rsidSect="0009546F">
      <w:headerReference w:type="default" r:id="rId17"/>
      <w:pgSz w:w="11906" w:h="16838"/>
      <w:pgMar w:top="720" w:right="720" w:bottom="720" w:left="7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0A88" w14:textId="77777777" w:rsidR="0034678A" w:rsidRDefault="0034678A" w:rsidP="00EA563F">
      <w:pPr>
        <w:spacing w:after="0" w:line="240" w:lineRule="auto"/>
      </w:pPr>
      <w:r>
        <w:separator/>
      </w:r>
    </w:p>
  </w:endnote>
  <w:endnote w:type="continuationSeparator" w:id="0">
    <w:p w14:paraId="6ACC801E" w14:textId="77777777" w:rsidR="0034678A" w:rsidRDefault="0034678A" w:rsidP="00EA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83E4" w14:textId="77777777" w:rsidR="0034678A" w:rsidRDefault="0034678A" w:rsidP="00EA563F">
      <w:pPr>
        <w:spacing w:after="0" w:line="240" w:lineRule="auto"/>
      </w:pPr>
      <w:r>
        <w:separator/>
      </w:r>
    </w:p>
  </w:footnote>
  <w:footnote w:type="continuationSeparator" w:id="0">
    <w:p w14:paraId="07580E90" w14:textId="77777777" w:rsidR="0034678A" w:rsidRDefault="0034678A" w:rsidP="00EA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1318336367"/>
      <w:docPartObj>
        <w:docPartGallery w:val="Page Numbers (Top of Page)"/>
        <w:docPartUnique/>
      </w:docPartObj>
    </w:sdtPr>
    <w:sdtContent>
      <w:p w14:paraId="18068126" w14:textId="09DF9699" w:rsidR="00692B6F" w:rsidRPr="0072686C" w:rsidRDefault="00692B6F">
        <w:pPr>
          <w:pStyle w:val="En-tte"/>
          <w:jc w:val="right"/>
          <w:rPr>
            <w:b/>
            <w:bCs/>
          </w:rPr>
        </w:pPr>
        <w:r w:rsidRPr="0072686C">
          <w:rPr>
            <w:b/>
            <w:bCs/>
          </w:rPr>
          <w:t xml:space="preserve">Page </w:t>
        </w:r>
        <w:r w:rsidRPr="0072686C">
          <w:rPr>
            <w:b/>
            <w:bCs/>
            <w:sz w:val="24"/>
            <w:szCs w:val="24"/>
          </w:rPr>
          <w:fldChar w:fldCharType="begin"/>
        </w:r>
        <w:r w:rsidRPr="0072686C">
          <w:rPr>
            <w:b/>
            <w:bCs/>
          </w:rPr>
          <w:instrText>PAGE</w:instrText>
        </w:r>
        <w:r w:rsidRPr="0072686C">
          <w:rPr>
            <w:b/>
            <w:bCs/>
            <w:sz w:val="24"/>
            <w:szCs w:val="24"/>
          </w:rPr>
          <w:fldChar w:fldCharType="separate"/>
        </w:r>
        <w:r w:rsidRPr="0072686C">
          <w:rPr>
            <w:b/>
            <w:bCs/>
          </w:rPr>
          <w:t>2</w:t>
        </w:r>
        <w:r w:rsidRPr="0072686C">
          <w:rPr>
            <w:b/>
            <w:bCs/>
            <w:sz w:val="24"/>
            <w:szCs w:val="24"/>
          </w:rPr>
          <w:fldChar w:fldCharType="end"/>
        </w:r>
        <w:r w:rsidRPr="0072686C">
          <w:rPr>
            <w:b/>
            <w:bCs/>
          </w:rPr>
          <w:t xml:space="preserve"> sur 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F5B"/>
    <w:multiLevelType w:val="hybridMultilevel"/>
    <w:tmpl w:val="42924988"/>
    <w:lvl w:ilvl="0" w:tplc="CE78586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E72"/>
    <w:multiLevelType w:val="hybridMultilevel"/>
    <w:tmpl w:val="E9669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11F8"/>
    <w:multiLevelType w:val="hybridMultilevel"/>
    <w:tmpl w:val="9D2E7ABC"/>
    <w:lvl w:ilvl="0" w:tplc="3BD6F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0EBF"/>
    <w:multiLevelType w:val="hybridMultilevel"/>
    <w:tmpl w:val="C3B226D0"/>
    <w:lvl w:ilvl="0" w:tplc="9DB49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28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54E9C"/>
    <w:multiLevelType w:val="hybridMultilevel"/>
    <w:tmpl w:val="1ED4F090"/>
    <w:lvl w:ilvl="0" w:tplc="56FA20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1C8E"/>
    <w:multiLevelType w:val="hybridMultilevel"/>
    <w:tmpl w:val="54AE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01FB8"/>
    <w:multiLevelType w:val="multilevel"/>
    <w:tmpl w:val="220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F1963"/>
    <w:multiLevelType w:val="hybridMultilevel"/>
    <w:tmpl w:val="6208496E"/>
    <w:lvl w:ilvl="0" w:tplc="5F20A862">
      <w:start w:val="1"/>
      <w:numFmt w:val="bullet"/>
      <w:lvlText w:val="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44FF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5A79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6248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7041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669CC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A832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2425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A20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62BD8"/>
    <w:multiLevelType w:val="multilevel"/>
    <w:tmpl w:val="894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508BF"/>
    <w:multiLevelType w:val="hybridMultilevel"/>
    <w:tmpl w:val="921E3238"/>
    <w:lvl w:ilvl="0" w:tplc="193C6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5406A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729AE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C2958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40FA1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FCE02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F611B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1A34D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3E376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831302">
    <w:abstractNumId w:val="7"/>
  </w:num>
  <w:num w:numId="2" w16cid:durableId="449207992">
    <w:abstractNumId w:val="9"/>
  </w:num>
  <w:num w:numId="3" w16cid:durableId="2017725605">
    <w:abstractNumId w:val="2"/>
  </w:num>
  <w:num w:numId="4" w16cid:durableId="1493836084">
    <w:abstractNumId w:val="8"/>
  </w:num>
  <w:num w:numId="5" w16cid:durableId="358968771">
    <w:abstractNumId w:val="6"/>
  </w:num>
  <w:num w:numId="6" w16cid:durableId="6052386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29776220">
    <w:abstractNumId w:val="0"/>
  </w:num>
  <w:num w:numId="8" w16cid:durableId="1478762979">
    <w:abstractNumId w:val="1"/>
  </w:num>
  <w:num w:numId="9" w16cid:durableId="1483499948">
    <w:abstractNumId w:val="3"/>
  </w:num>
  <w:num w:numId="10" w16cid:durableId="303122447">
    <w:abstractNumId w:val="4"/>
  </w:num>
  <w:num w:numId="11" w16cid:durableId="179274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A8"/>
    <w:rsid w:val="000124ED"/>
    <w:rsid w:val="000170C8"/>
    <w:rsid w:val="000172E3"/>
    <w:rsid w:val="00023DA3"/>
    <w:rsid w:val="00026D04"/>
    <w:rsid w:val="00032973"/>
    <w:rsid w:val="0003382B"/>
    <w:rsid w:val="00034CC3"/>
    <w:rsid w:val="00040479"/>
    <w:rsid w:val="0004120A"/>
    <w:rsid w:val="00042FAC"/>
    <w:rsid w:val="00043227"/>
    <w:rsid w:val="000433E4"/>
    <w:rsid w:val="000439ED"/>
    <w:rsid w:val="00047111"/>
    <w:rsid w:val="0005012E"/>
    <w:rsid w:val="000528A0"/>
    <w:rsid w:val="000562DB"/>
    <w:rsid w:val="000575E5"/>
    <w:rsid w:val="0006136B"/>
    <w:rsid w:val="00061DD8"/>
    <w:rsid w:val="00064466"/>
    <w:rsid w:val="00065357"/>
    <w:rsid w:val="0007189C"/>
    <w:rsid w:val="00071EA4"/>
    <w:rsid w:val="00076B32"/>
    <w:rsid w:val="000778C2"/>
    <w:rsid w:val="00082C53"/>
    <w:rsid w:val="000903A3"/>
    <w:rsid w:val="000918E5"/>
    <w:rsid w:val="0009380C"/>
    <w:rsid w:val="00094B81"/>
    <w:rsid w:val="0009546F"/>
    <w:rsid w:val="000955D8"/>
    <w:rsid w:val="000A0B2F"/>
    <w:rsid w:val="000A1B33"/>
    <w:rsid w:val="000B382D"/>
    <w:rsid w:val="000C6627"/>
    <w:rsid w:val="000D1AED"/>
    <w:rsid w:val="000D5F47"/>
    <w:rsid w:val="000D7858"/>
    <w:rsid w:val="000E521D"/>
    <w:rsid w:val="000F3A15"/>
    <w:rsid w:val="000F4663"/>
    <w:rsid w:val="000F4BC3"/>
    <w:rsid w:val="000F512C"/>
    <w:rsid w:val="001033BF"/>
    <w:rsid w:val="00107896"/>
    <w:rsid w:val="00107F36"/>
    <w:rsid w:val="0011545A"/>
    <w:rsid w:val="00115DDF"/>
    <w:rsid w:val="0011690C"/>
    <w:rsid w:val="00117B7E"/>
    <w:rsid w:val="00123E44"/>
    <w:rsid w:val="00132397"/>
    <w:rsid w:val="0013392D"/>
    <w:rsid w:val="0013791D"/>
    <w:rsid w:val="001424EE"/>
    <w:rsid w:val="00142BBB"/>
    <w:rsid w:val="00143FC8"/>
    <w:rsid w:val="001466C5"/>
    <w:rsid w:val="00146D41"/>
    <w:rsid w:val="00147A43"/>
    <w:rsid w:val="0015291B"/>
    <w:rsid w:val="00154DBB"/>
    <w:rsid w:val="001600B3"/>
    <w:rsid w:val="00163C53"/>
    <w:rsid w:val="00164FC5"/>
    <w:rsid w:val="001652CA"/>
    <w:rsid w:val="00165C45"/>
    <w:rsid w:val="00167CF0"/>
    <w:rsid w:val="001706D8"/>
    <w:rsid w:val="001750CF"/>
    <w:rsid w:val="00180BEC"/>
    <w:rsid w:val="001812E0"/>
    <w:rsid w:val="00185CA5"/>
    <w:rsid w:val="00185E94"/>
    <w:rsid w:val="00186105"/>
    <w:rsid w:val="001875F8"/>
    <w:rsid w:val="00192EE7"/>
    <w:rsid w:val="0019487C"/>
    <w:rsid w:val="00194A99"/>
    <w:rsid w:val="00195CCD"/>
    <w:rsid w:val="001971D2"/>
    <w:rsid w:val="001A18F0"/>
    <w:rsid w:val="001A2610"/>
    <w:rsid w:val="001A26B5"/>
    <w:rsid w:val="001B266E"/>
    <w:rsid w:val="001B4566"/>
    <w:rsid w:val="001C0E29"/>
    <w:rsid w:val="001C1AC9"/>
    <w:rsid w:val="001C44C3"/>
    <w:rsid w:val="001C5E43"/>
    <w:rsid w:val="001C6779"/>
    <w:rsid w:val="001C7B37"/>
    <w:rsid w:val="001D4851"/>
    <w:rsid w:val="001D6A64"/>
    <w:rsid w:val="001E1D14"/>
    <w:rsid w:val="001E311B"/>
    <w:rsid w:val="001F314F"/>
    <w:rsid w:val="001F7D0E"/>
    <w:rsid w:val="002018A7"/>
    <w:rsid w:val="002037E3"/>
    <w:rsid w:val="00205CEE"/>
    <w:rsid w:val="00205FA1"/>
    <w:rsid w:val="00211C60"/>
    <w:rsid w:val="002155B1"/>
    <w:rsid w:val="00216194"/>
    <w:rsid w:val="0021745C"/>
    <w:rsid w:val="0022011F"/>
    <w:rsid w:val="00221556"/>
    <w:rsid w:val="002225C5"/>
    <w:rsid w:val="00222C95"/>
    <w:rsid w:val="0022465B"/>
    <w:rsid w:val="00224764"/>
    <w:rsid w:val="00225158"/>
    <w:rsid w:val="00230C04"/>
    <w:rsid w:val="00235B13"/>
    <w:rsid w:val="00237E42"/>
    <w:rsid w:val="0024463E"/>
    <w:rsid w:val="00245B19"/>
    <w:rsid w:val="0024713B"/>
    <w:rsid w:val="00247346"/>
    <w:rsid w:val="00250166"/>
    <w:rsid w:val="00254FE8"/>
    <w:rsid w:val="002558B3"/>
    <w:rsid w:val="00260F90"/>
    <w:rsid w:val="0026170C"/>
    <w:rsid w:val="002652C5"/>
    <w:rsid w:val="00267AB8"/>
    <w:rsid w:val="002704C0"/>
    <w:rsid w:val="00272DA0"/>
    <w:rsid w:val="002758A3"/>
    <w:rsid w:val="00280D07"/>
    <w:rsid w:val="00280D5B"/>
    <w:rsid w:val="00290D5E"/>
    <w:rsid w:val="00290F5B"/>
    <w:rsid w:val="002A5B44"/>
    <w:rsid w:val="002A5B92"/>
    <w:rsid w:val="002A7F2B"/>
    <w:rsid w:val="002B31CF"/>
    <w:rsid w:val="002B4CD6"/>
    <w:rsid w:val="002B6A22"/>
    <w:rsid w:val="002C2FEF"/>
    <w:rsid w:val="002C39A2"/>
    <w:rsid w:val="002D7354"/>
    <w:rsid w:val="002D7DC7"/>
    <w:rsid w:val="002D7ED5"/>
    <w:rsid w:val="002E020D"/>
    <w:rsid w:val="002E2B16"/>
    <w:rsid w:val="002E56F6"/>
    <w:rsid w:val="002E5E83"/>
    <w:rsid w:val="002E610E"/>
    <w:rsid w:val="002E712C"/>
    <w:rsid w:val="002F1D76"/>
    <w:rsid w:val="002F4C92"/>
    <w:rsid w:val="002F740F"/>
    <w:rsid w:val="002F7DA9"/>
    <w:rsid w:val="003008C8"/>
    <w:rsid w:val="0030422E"/>
    <w:rsid w:val="00304F71"/>
    <w:rsid w:val="00307AEF"/>
    <w:rsid w:val="003124D5"/>
    <w:rsid w:val="003132D1"/>
    <w:rsid w:val="0034168E"/>
    <w:rsid w:val="00346133"/>
    <w:rsid w:val="0034678A"/>
    <w:rsid w:val="0035274F"/>
    <w:rsid w:val="003538FE"/>
    <w:rsid w:val="00355278"/>
    <w:rsid w:val="003606C5"/>
    <w:rsid w:val="0036182D"/>
    <w:rsid w:val="00363523"/>
    <w:rsid w:val="00364207"/>
    <w:rsid w:val="00364F13"/>
    <w:rsid w:val="00365EA0"/>
    <w:rsid w:val="00371666"/>
    <w:rsid w:val="003724DB"/>
    <w:rsid w:val="00374E5E"/>
    <w:rsid w:val="00376EA2"/>
    <w:rsid w:val="0038173E"/>
    <w:rsid w:val="003852FC"/>
    <w:rsid w:val="00392E89"/>
    <w:rsid w:val="003967F8"/>
    <w:rsid w:val="00397B4B"/>
    <w:rsid w:val="003A3E6D"/>
    <w:rsid w:val="003A44F2"/>
    <w:rsid w:val="003B0C6A"/>
    <w:rsid w:val="003B5091"/>
    <w:rsid w:val="003B5562"/>
    <w:rsid w:val="003B7F50"/>
    <w:rsid w:val="003C0517"/>
    <w:rsid w:val="003C1968"/>
    <w:rsid w:val="003C24B1"/>
    <w:rsid w:val="003C2729"/>
    <w:rsid w:val="003C7E25"/>
    <w:rsid w:val="003D087F"/>
    <w:rsid w:val="003D3B3B"/>
    <w:rsid w:val="003D4101"/>
    <w:rsid w:val="003D5C87"/>
    <w:rsid w:val="003D5DA4"/>
    <w:rsid w:val="003E0B09"/>
    <w:rsid w:val="003E15C8"/>
    <w:rsid w:val="003E7BB6"/>
    <w:rsid w:val="003F2282"/>
    <w:rsid w:val="003F44AE"/>
    <w:rsid w:val="003F55BE"/>
    <w:rsid w:val="004011DF"/>
    <w:rsid w:val="004019EC"/>
    <w:rsid w:val="00401DAD"/>
    <w:rsid w:val="00403A8E"/>
    <w:rsid w:val="00406099"/>
    <w:rsid w:val="004114B3"/>
    <w:rsid w:val="004116D9"/>
    <w:rsid w:val="0041438E"/>
    <w:rsid w:val="004165EC"/>
    <w:rsid w:val="00427278"/>
    <w:rsid w:val="00427BC0"/>
    <w:rsid w:val="00430246"/>
    <w:rsid w:val="00434228"/>
    <w:rsid w:val="00435D5A"/>
    <w:rsid w:val="00436BC8"/>
    <w:rsid w:val="004408C6"/>
    <w:rsid w:val="00441CAE"/>
    <w:rsid w:val="00446A40"/>
    <w:rsid w:val="0045039E"/>
    <w:rsid w:val="00452111"/>
    <w:rsid w:val="00452227"/>
    <w:rsid w:val="0046257E"/>
    <w:rsid w:val="00463513"/>
    <w:rsid w:val="00463F0C"/>
    <w:rsid w:val="00465A4A"/>
    <w:rsid w:val="00467817"/>
    <w:rsid w:val="004712A2"/>
    <w:rsid w:val="0047168F"/>
    <w:rsid w:val="0047365E"/>
    <w:rsid w:val="00474F66"/>
    <w:rsid w:val="004768CE"/>
    <w:rsid w:val="00480653"/>
    <w:rsid w:val="00481F97"/>
    <w:rsid w:val="00483399"/>
    <w:rsid w:val="00483E0D"/>
    <w:rsid w:val="00484A71"/>
    <w:rsid w:val="00490609"/>
    <w:rsid w:val="00490E4A"/>
    <w:rsid w:val="00491129"/>
    <w:rsid w:val="0049198A"/>
    <w:rsid w:val="00493F10"/>
    <w:rsid w:val="00495EA9"/>
    <w:rsid w:val="004966E3"/>
    <w:rsid w:val="004A41B8"/>
    <w:rsid w:val="004A438C"/>
    <w:rsid w:val="004A47C5"/>
    <w:rsid w:val="004A5F8A"/>
    <w:rsid w:val="004C24DE"/>
    <w:rsid w:val="004C3264"/>
    <w:rsid w:val="004C4CB9"/>
    <w:rsid w:val="004C73F0"/>
    <w:rsid w:val="004D0C39"/>
    <w:rsid w:val="004D7EEB"/>
    <w:rsid w:val="004E28DE"/>
    <w:rsid w:val="004F3DFC"/>
    <w:rsid w:val="004F6AEA"/>
    <w:rsid w:val="00500F05"/>
    <w:rsid w:val="0050582F"/>
    <w:rsid w:val="00511BB8"/>
    <w:rsid w:val="00515CA4"/>
    <w:rsid w:val="00526FED"/>
    <w:rsid w:val="005273C6"/>
    <w:rsid w:val="005300E4"/>
    <w:rsid w:val="005309F2"/>
    <w:rsid w:val="005339CF"/>
    <w:rsid w:val="00534ADE"/>
    <w:rsid w:val="00535AAF"/>
    <w:rsid w:val="005400AE"/>
    <w:rsid w:val="005510EC"/>
    <w:rsid w:val="00553951"/>
    <w:rsid w:val="00554247"/>
    <w:rsid w:val="005603EC"/>
    <w:rsid w:val="0056734D"/>
    <w:rsid w:val="0057016B"/>
    <w:rsid w:val="00571827"/>
    <w:rsid w:val="00573ECF"/>
    <w:rsid w:val="00575865"/>
    <w:rsid w:val="00582198"/>
    <w:rsid w:val="00583606"/>
    <w:rsid w:val="00583FD3"/>
    <w:rsid w:val="00590FB4"/>
    <w:rsid w:val="0059157F"/>
    <w:rsid w:val="00591C0B"/>
    <w:rsid w:val="00597965"/>
    <w:rsid w:val="005A008A"/>
    <w:rsid w:val="005B1863"/>
    <w:rsid w:val="005B1D3E"/>
    <w:rsid w:val="005B535B"/>
    <w:rsid w:val="005B7F87"/>
    <w:rsid w:val="005C2BBB"/>
    <w:rsid w:val="005C4028"/>
    <w:rsid w:val="005C4700"/>
    <w:rsid w:val="005D0E92"/>
    <w:rsid w:val="005D2E19"/>
    <w:rsid w:val="005D3BA5"/>
    <w:rsid w:val="005D6455"/>
    <w:rsid w:val="005D72AD"/>
    <w:rsid w:val="005E1B5B"/>
    <w:rsid w:val="005E31F2"/>
    <w:rsid w:val="005E569E"/>
    <w:rsid w:val="005E76DC"/>
    <w:rsid w:val="005F457E"/>
    <w:rsid w:val="005F581D"/>
    <w:rsid w:val="005F7057"/>
    <w:rsid w:val="006015F3"/>
    <w:rsid w:val="00603A0C"/>
    <w:rsid w:val="00603AA4"/>
    <w:rsid w:val="00605249"/>
    <w:rsid w:val="00612104"/>
    <w:rsid w:val="0061503F"/>
    <w:rsid w:val="006226D8"/>
    <w:rsid w:val="0062442F"/>
    <w:rsid w:val="00626C32"/>
    <w:rsid w:val="00627142"/>
    <w:rsid w:val="00634CD0"/>
    <w:rsid w:val="00635AE7"/>
    <w:rsid w:val="00635C57"/>
    <w:rsid w:val="00637CBF"/>
    <w:rsid w:val="00641E5D"/>
    <w:rsid w:val="00643739"/>
    <w:rsid w:val="0064623A"/>
    <w:rsid w:val="00647614"/>
    <w:rsid w:val="006517C9"/>
    <w:rsid w:val="00652777"/>
    <w:rsid w:val="00652900"/>
    <w:rsid w:val="006534A5"/>
    <w:rsid w:val="0065676B"/>
    <w:rsid w:val="00657333"/>
    <w:rsid w:val="006649C1"/>
    <w:rsid w:val="00664CF5"/>
    <w:rsid w:val="00666BB0"/>
    <w:rsid w:val="00675913"/>
    <w:rsid w:val="00676EDA"/>
    <w:rsid w:val="0068412F"/>
    <w:rsid w:val="006857CE"/>
    <w:rsid w:val="00685915"/>
    <w:rsid w:val="00690B1E"/>
    <w:rsid w:val="00692B6F"/>
    <w:rsid w:val="00693661"/>
    <w:rsid w:val="00694A6B"/>
    <w:rsid w:val="006951DA"/>
    <w:rsid w:val="0069533E"/>
    <w:rsid w:val="00696EB2"/>
    <w:rsid w:val="006A0469"/>
    <w:rsid w:val="006A1DB8"/>
    <w:rsid w:val="006A1F7D"/>
    <w:rsid w:val="006A237D"/>
    <w:rsid w:val="006A5FB0"/>
    <w:rsid w:val="006B0135"/>
    <w:rsid w:val="006B19CE"/>
    <w:rsid w:val="006B2060"/>
    <w:rsid w:val="006B2703"/>
    <w:rsid w:val="006B3E9D"/>
    <w:rsid w:val="006B592D"/>
    <w:rsid w:val="006C10ED"/>
    <w:rsid w:val="006C1149"/>
    <w:rsid w:val="006C1481"/>
    <w:rsid w:val="006C5330"/>
    <w:rsid w:val="006D1299"/>
    <w:rsid w:val="006D1CB0"/>
    <w:rsid w:val="006D21E4"/>
    <w:rsid w:val="006D2A74"/>
    <w:rsid w:val="006D4E54"/>
    <w:rsid w:val="006D4FCD"/>
    <w:rsid w:val="006D53B1"/>
    <w:rsid w:val="006E0846"/>
    <w:rsid w:val="006E43FA"/>
    <w:rsid w:val="006E50BF"/>
    <w:rsid w:val="006F2E08"/>
    <w:rsid w:val="00700333"/>
    <w:rsid w:val="00701314"/>
    <w:rsid w:val="007050EF"/>
    <w:rsid w:val="00706170"/>
    <w:rsid w:val="0071009E"/>
    <w:rsid w:val="00712648"/>
    <w:rsid w:val="00714E10"/>
    <w:rsid w:val="007151AD"/>
    <w:rsid w:val="00720190"/>
    <w:rsid w:val="00724D9C"/>
    <w:rsid w:val="00725355"/>
    <w:rsid w:val="0072686C"/>
    <w:rsid w:val="007377D3"/>
    <w:rsid w:val="00742407"/>
    <w:rsid w:val="00744628"/>
    <w:rsid w:val="0076384B"/>
    <w:rsid w:val="0076392A"/>
    <w:rsid w:val="00766160"/>
    <w:rsid w:val="00775BFC"/>
    <w:rsid w:val="00776C1A"/>
    <w:rsid w:val="00781662"/>
    <w:rsid w:val="007854D1"/>
    <w:rsid w:val="00785CB9"/>
    <w:rsid w:val="007860F7"/>
    <w:rsid w:val="0078703D"/>
    <w:rsid w:val="007909E8"/>
    <w:rsid w:val="00792341"/>
    <w:rsid w:val="00792A72"/>
    <w:rsid w:val="007957D5"/>
    <w:rsid w:val="00795B48"/>
    <w:rsid w:val="0079685C"/>
    <w:rsid w:val="007A1DB3"/>
    <w:rsid w:val="007A7DA7"/>
    <w:rsid w:val="007B4543"/>
    <w:rsid w:val="007B5CD3"/>
    <w:rsid w:val="007B6CD6"/>
    <w:rsid w:val="007C5FF4"/>
    <w:rsid w:val="007D09F0"/>
    <w:rsid w:val="007D6B54"/>
    <w:rsid w:val="007D7EA5"/>
    <w:rsid w:val="007E1BFC"/>
    <w:rsid w:val="007E41B6"/>
    <w:rsid w:val="007F0929"/>
    <w:rsid w:val="00801E4A"/>
    <w:rsid w:val="00806509"/>
    <w:rsid w:val="00811DEA"/>
    <w:rsid w:val="00813AEA"/>
    <w:rsid w:val="00820A41"/>
    <w:rsid w:val="00827EF1"/>
    <w:rsid w:val="008301CE"/>
    <w:rsid w:val="0083288B"/>
    <w:rsid w:val="00834221"/>
    <w:rsid w:val="00842931"/>
    <w:rsid w:val="00842F55"/>
    <w:rsid w:val="00845AC1"/>
    <w:rsid w:val="008461DE"/>
    <w:rsid w:val="00850FCC"/>
    <w:rsid w:val="00852F3A"/>
    <w:rsid w:val="00854E89"/>
    <w:rsid w:val="00856B87"/>
    <w:rsid w:val="008571BD"/>
    <w:rsid w:val="00860842"/>
    <w:rsid w:val="008611B8"/>
    <w:rsid w:val="00865D73"/>
    <w:rsid w:val="00867826"/>
    <w:rsid w:val="008702D1"/>
    <w:rsid w:val="00875A96"/>
    <w:rsid w:val="00875F9B"/>
    <w:rsid w:val="00882462"/>
    <w:rsid w:val="008848A0"/>
    <w:rsid w:val="00885159"/>
    <w:rsid w:val="00885233"/>
    <w:rsid w:val="00885B4B"/>
    <w:rsid w:val="00886389"/>
    <w:rsid w:val="00897CAB"/>
    <w:rsid w:val="008A01CA"/>
    <w:rsid w:val="008A312E"/>
    <w:rsid w:val="008A5A35"/>
    <w:rsid w:val="008B13BE"/>
    <w:rsid w:val="008B1548"/>
    <w:rsid w:val="008B1EDF"/>
    <w:rsid w:val="008B22BB"/>
    <w:rsid w:val="008B6301"/>
    <w:rsid w:val="008C2A7D"/>
    <w:rsid w:val="008C6A55"/>
    <w:rsid w:val="008D2299"/>
    <w:rsid w:val="008D2F9C"/>
    <w:rsid w:val="008D516E"/>
    <w:rsid w:val="008D53A6"/>
    <w:rsid w:val="008D6291"/>
    <w:rsid w:val="008D6CF7"/>
    <w:rsid w:val="008D7012"/>
    <w:rsid w:val="008D744D"/>
    <w:rsid w:val="008D7CA8"/>
    <w:rsid w:val="008E53CC"/>
    <w:rsid w:val="008E60E7"/>
    <w:rsid w:val="008E7B9C"/>
    <w:rsid w:val="008F5FEC"/>
    <w:rsid w:val="00903F45"/>
    <w:rsid w:val="00906583"/>
    <w:rsid w:val="009100D2"/>
    <w:rsid w:val="00910143"/>
    <w:rsid w:val="00910196"/>
    <w:rsid w:val="00911049"/>
    <w:rsid w:val="00911880"/>
    <w:rsid w:val="00912D5B"/>
    <w:rsid w:val="00914A6B"/>
    <w:rsid w:val="00915CCA"/>
    <w:rsid w:val="00917711"/>
    <w:rsid w:val="0092032A"/>
    <w:rsid w:val="00921AC7"/>
    <w:rsid w:val="00923946"/>
    <w:rsid w:val="00926179"/>
    <w:rsid w:val="0092741E"/>
    <w:rsid w:val="00930EC8"/>
    <w:rsid w:val="0094125D"/>
    <w:rsid w:val="00945BD8"/>
    <w:rsid w:val="009460DD"/>
    <w:rsid w:val="00946405"/>
    <w:rsid w:val="00946A45"/>
    <w:rsid w:val="0094750D"/>
    <w:rsid w:val="009502B6"/>
    <w:rsid w:val="009566B2"/>
    <w:rsid w:val="009607DC"/>
    <w:rsid w:val="00961B5B"/>
    <w:rsid w:val="0096449B"/>
    <w:rsid w:val="00972750"/>
    <w:rsid w:val="0097682C"/>
    <w:rsid w:val="009841A6"/>
    <w:rsid w:val="00984B8F"/>
    <w:rsid w:val="00984C15"/>
    <w:rsid w:val="00986324"/>
    <w:rsid w:val="009869C2"/>
    <w:rsid w:val="009870F3"/>
    <w:rsid w:val="009904AD"/>
    <w:rsid w:val="00996370"/>
    <w:rsid w:val="009A0B05"/>
    <w:rsid w:val="009A0DCA"/>
    <w:rsid w:val="009A60A6"/>
    <w:rsid w:val="009B0550"/>
    <w:rsid w:val="009B230F"/>
    <w:rsid w:val="009B3B1A"/>
    <w:rsid w:val="009B4BF6"/>
    <w:rsid w:val="009B5F58"/>
    <w:rsid w:val="009B6D8A"/>
    <w:rsid w:val="009B7B16"/>
    <w:rsid w:val="009C2014"/>
    <w:rsid w:val="009C3C74"/>
    <w:rsid w:val="009D0AA8"/>
    <w:rsid w:val="009D0CDA"/>
    <w:rsid w:val="009D1691"/>
    <w:rsid w:val="009D4C27"/>
    <w:rsid w:val="009E4BF1"/>
    <w:rsid w:val="009F1941"/>
    <w:rsid w:val="009F6109"/>
    <w:rsid w:val="009F6EE0"/>
    <w:rsid w:val="00A02B98"/>
    <w:rsid w:val="00A02DC6"/>
    <w:rsid w:val="00A03E98"/>
    <w:rsid w:val="00A10816"/>
    <w:rsid w:val="00A148DC"/>
    <w:rsid w:val="00A16412"/>
    <w:rsid w:val="00A17107"/>
    <w:rsid w:val="00A201B5"/>
    <w:rsid w:val="00A20F42"/>
    <w:rsid w:val="00A262F2"/>
    <w:rsid w:val="00A2641F"/>
    <w:rsid w:val="00A265DD"/>
    <w:rsid w:val="00A27D05"/>
    <w:rsid w:val="00A3044C"/>
    <w:rsid w:val="00A304B4"/>
    <w:rsid w:val="00A3787E"/>
    <w:rsid w:val="00A43506"/>
    <w:rsid w:val="00A44B24"/>
    <w:rsid w:val="00A47722"/>
    <w:rsid w:val="00A50269"/>
    <w:rsid w:val="00A5041E"/>
    <w:rsid w:val="00A52DDA"/>
    <w:rsid w:val="00A53872"/>
    <w:rsid w:val="00A54F12"/>
    <w:rsid w:val="00A55B5C"/>
    <w:rsid w:val="00A638C7"/>
    <w:rsid w:val="00A668A1"/>
    <w:rsid w:val="00A66E39"/>
    <w:rsid w:val="00A700F1"/>
    <w:rsid w:val="00A7184C"/>
    <w:rsid w:val="00A77761"/>
    <w:rsid w:val="00A823B4"/>
    <w:rsid w:val="00A83B2E"/>
    <w:rsid w:val="00A94AEF"/>
    <w:rsid w:val="00A95038"/>
    <w:rsid w:val="00AA5FF2"/>
    <w:rsid w:val="00AA6D3B"/>
    <w:rsid w:val="00AA7117"/>
    <w:rsid w:val="00AB126D"/>
    <w:rsid w:val="00AB1850"/>
    <w:rsid w:val="00AB2AA8"/>
    <w:rsid w:val="00AB2D66"/>
    <w:rsid w:val="00AB627D"/>
    <w:rsid w:val="00AC0204"/>
    <w:rsid w:val="00AC437D"/>
    <w:rsid w:val="00AC6D37"/>
    <w:rsid w:val="00AC77C4"/>
    <w:rsid w:val="00AD2013"/>
    <w:rsid w:val="00AD2516"/>
    <w:rsid w:val="00AD7803"/>
    <w:rsid w:val="00AE11CC"/>
    <w:rsid w:val="00AE2626"/>
    <w:rsid w:val="00AE43EA"/>
    <w:rsid w:val="00AE5A50"/>
    <w:rsid w:val="00AE77AD"/>
    <w:rsid w:val="00AF0513"/>
    <w:rsid w:val="00AF231A"/>
    <w:rsid w:val="00AF48FD"/>
    <w:rsid w:val="00AF65FC"/>
    <w:rsid w:val="00B005C4"/>
    <w:rsid w:val="00B03FFA"/>
    <w:rsid w:val="00B04925"/>
    <w:rsid w:val="00B05C15"/>
    <w:rsid w:val="00B06B2F"/>
    <w:rsid w:val="00B07C1E"/>
    <w:rsid w:val="00B1009D"/>
    <w:rsid w:val="00B16F6A"/>
    <w:rsid w:val="00B179C8"/>
    <w:rsid w:val="00B21B13"/>
    <w:rsid w:val="00B23EFD"/>
    <w:rsid w:val="00B24EDF"/>
    <w:rsid w:val="00B276AE"/>
    <w:rsid w:val="00B33D02"/>
    <w:rsid w:val="00B3608D"/>
    <w:rsid w:val="00B363BA"/>
    <w:rsid w:val="00B36AF5"/>
    <w:rsid w:val="00B409EF"/>
    <w:rsid w:val="00B45E80"/>
    <w:rsid w:val="00B4618B"/>
    <w:rsid w:val="00B473D3"/>
    <w:rsid w:val="00B503E6"/>
    <w:rsid w:val="00B514B1"/>
    <w:rsid w:val="00B54EFC"/>
    <w:rsid w:val="00B569CB"/>
    <w:rsid w:val="00B56DD1"/>
    <w:rsid w:val="00B56EED"/>
    <w:rsid w:val="00B651E8"/>
    <w:rsid w:val="00B83D8F"/>
    <w:rsid w:val="00B83E26"/>
    <w:rsid w:val="00B84E9C"/>
    <w:rsid w:val="00B8502D"/>
    <w:rsid w:val="00B96DD7"/>
    <w:rsid w:val="00B96FBF"/>
    <w:rsid w:val="00B97F03"/>
    <w:rsid w:val="00BA09CE"/>
    <w:rsid w:val="00BA0FA3"/>
    <w:rsid w:val="00BA3248"/>
    <w:rsid w:val="00BA44B6"/>
    <w:rsid w:val="00BA559C"/>
    <w:rsid w:val="00BB1829"/>
    <w:rsid w:val="00BB4D8C"/>
    <w:rsid w:val="00BC14FD"/>
    <w:rsid w:val="00BC39C9"/>
    <w:rsid w:val="00BC767F"/>
    <w:rsid w:val="00BD5DB6"/>
    <w:rsid w:val="00BD6EF0"/>
    <w:rsid w:val="00BE1FCF"/>
    <w:rsid w:val="00BE799D"/>
    <w:rsid w:val="00BE7E12"/>
    <w:rsid w:val="00BF30DA"/>
    <w:rsid w:val="00BF3F62"/>
    <w:rsid w:val="00BF6FC9"/>
    <w:rsid w:val="00C00506"/>
    <w:rsid w:val="00C031A1"/>
    <w:rsid w:val="00C10278"/>
    <w:rsid w:val="00C10C44"/>
    <w:rsid w:val="00C11AB9"/>
    <w:rsid w:val="00C15CAA"/>
    <w:rsid w:val="00C16261"/>
    <w:rsid w:val="00C253BE"/>
    <w:rsid w:val="00C31C5C"/>
    <w:rsid w:val="00C33A90"/>
    <w:rsid w:val="00C34AE2"/>
    <w:rsid w:val="00C34D55"/>
    <w:rsid w:val="00C405B0"/>
    <w:rsid w:val="00C4218B"/>
    <w:rsid w:val="00C4287F"/>
    <w:rsid w:val="00C43EE1"/>
    <w:rsid w:val="00C44149"/>
    <w:rsid w:val="00C44540"/>
    <w:rsid w:val="00C50958"/>
    <w:rsid w:val="00C518E2"/>
    <w:rsid w:val="00C530AE"/>
    <w:rsid w:val="00C609ED"/>
    <w:rsid w:val="00C60D31"/>
    <w:rsid w:val="00C6210F"/>
    <w:rsid w:val="00C62658"/>
    <w:rsid w:val="00C64009"/>
    <w:rsid w:val="00C65090"/>
    <w:rsid w:val="00C67005"/>
    <w:rsid w:val="00C718AF"/>
    <w:rsid w:val="00C7340C"/>
    <w:rsid w:val="00C74CE5"/>
    <w:rsid w:val="00C75940"/>
    <w:rsid w:val="00C83FCA"/>
    <w:rsid w:val="00C84729"/>
    <w:rsid w:val="00C87F7A"/>
    <w:rsid w:val="00C974A7"/>
    <w:rsid w:val="00CA45C9"/>
    <w:rsid w:val="00CA4E8D"/>
    <w:rsid w:val="00CA7416"/>
    <w:rsid w:val="00CC299F"/>
    <w:rsid w:val="00CC532F"/>
    <w:rsid w:val="00CC6848"/>
    <w:rsid w:val="00CC7A09"/>
    <w:rsid w:val="00CD4815"/>
    <w:rsid w:val="00CD54B1"/>
    <w:rsid w:val="00CD6779"/>
    <w:rsid w:val="00CE06E6"/>
    <w:rsid w:val="00CE540C"/>
    <w:rsid w:val="00CF041C"/>
    <w:rsid w:val="00CF1875"/>
    <w:rsid w:val="00CF1D4C"/>
    <w:rsid w:val="00CF3F67"/>
    <w:rsid w:val="00CF7D81"/>
    <w:rsid w:val="00D0159E"/>
    <w:rsid w:val="00D02004"/>
    <w:rsid w:val="00D03DCB"/>
    <w:rsid w:val="00D12733"/>
    <w:rsid w:val="00D143C0"/>
    <w:rsid w:val="00D15FBD"/>
    <w:rsid w:val="00D20039"/>
    <w:rsid w:val="00D2010A"/>
    <w:rsid w:val="00D210EE"/>
    <w:rsid w:val="00D226EE"/>
    <w:rsid w:val="00D33821"/>
    <w:rsid w:val="00D34EF1"/>
    <w:rsid w:val="00D358D6"/>
    <w:rsid w:val="00D36ECA"/>
    <w:rsid w:val="00D438DE"/>
    <w:rsid w:val="00D50A60"/>
    <w:rsid w:val="00D559DF"/>
    <w:rsid w:val="00D55D99"/>
    <w:rsid w:val="00D66A27"/>
    <w:rsid w:val="00D7345E"/>
    <w:rsid w:val="00D77A2B"/>
    <w:rsid w:val="00D84582"/>
    <w:rsid w:val="00D84916"/>
    <w:rsid w:val="00D85FF6"/>
    <w:rsid w:val="00D86B56"/>
    <w:rsid w:val="00D92415"/>
    <w:rsid w:val="00D93998"/>
    <w:rsid w:val="00D94FAC"/>
    <w:rsid w:val="00D95DAC"/>
    <w:rsid w:val="00D96649"/>
    <w:rsid w:val="00DA27CE"/>
    <w:rsid w:val="00DA675B"/>
    <w:rsid w:val="00DA75F1"/>
    <w:rsid w:val="00DB35C1"/>
    <w:rsid w:val="00DB5F65"/>
    <w:rsid w:val="00DB7D3B"/>
    <w:rsid w:val="00DC282E"/>
    <w:rsid w:val="00DD032D"/>
    <w:rsid w:val="00DD0B38"/>
    <w:rsid w:val="00DD12EB"/>
    <w:rsid w:val="00DD4878"/>
    <w:rsid w:val="00DE0BFB"/>
    <w:rsid w:val="00DE57A3"/>
    <w:rsid w:val="00DE7663"/>
    <w:rsid w:val="00DF4EF4"/>
    <w:rsid w:val="00DF5BD7"/>
    <w:rsid w:val="00DF5FB2"/>
    <w:rsid w:val="00E01696"/>
    <w:rsid w:val="00E0418F"/>
    <w:rsid w:val="00E05444"/>
    <w:rsid w:val="00E05EDE"/>
    <w:rsid w:val="00E07435"/>
    <w:rsid w:val="00E121E1"/>
    <w:rsid w:val="00E1485F"/>
    <w:rsid w:val="00E14959"/>
    <w:rsid w:val="00E152DE"/>
    <w:rsid w:val="00E168FC"/>
    <w:rsid w:val="00E16D62"/>
    <w:rsid w:val="00E22552"/>
    <w:rsid w:val="00E23D39"/>
    <w:rsid w:val="00E30BDB"/>
    <w:rsid w:val="00E33923"/>
    <w:rsid w:val="00E34EC9"/>
    <w:rsid w:val="00E35AE2"/>
    <w:rsid w:val="00E4387C"/>
    <w:rsid w:val="00E43B5E"/>
    <w:rsid w:val="00E43EA4"/>
    <w:rsid w:val="00E527EC"/>
    <w:rsid w:val="00E571DC"/>
    <w:rsid w:val="00E572A5"/>
    <w:rsid w:val="00E57929"/>
    <w:rsid w:val="00E614E0"/>
    <w:rsid w:val="00E64AF7"/>
    <w:rsid w:val="00E71594"/>
    <w:rsid w:val="00E729F4"/>
    <w:rsid w:val="00E72F36"/>
    <w:rsid w:val="00E73F8B"/>
    <w:rsid w:val="00E75503"/>
    <w:rsid w:val="00E772EC"/>
    <w:rsid w:val="00E825CB"/>
    <w:rsid w:val="00E83F4A"/>
    <w:rsid w:val="00E84E66"/>
    <w:rsid w:val="00E8782A"/>
    <w:rsid w:val="00E91729"/>
    <w:rsid w:val="00E94F0F"/>
    <w:rsid w:val="00E96716"/>
    <w:rsid w:val="00EA09AC"/>
    <w:rsid w:val="00EA3140"/>
    <w:rsid w:val="00EA563F"/>
    <w:rsid w:val="00EB5412"/>
    <w:rsid w:val="00EC1F30"/>
    <w:rsid w:val="00ED06EE"/>
    <w:rsid w:val="00ED0E1F"/>
    <w:rsid w:val="00ED2833"/>
    <w:rsid w:val="00ED50F8"/>
    <w:rsid w:val="00EE02A3"/>
    <w:rsid w:val="00EE12A6"/>
    <w:rsid w:val="00EE6712"/>
    <w:rsid w:val="00EF1164"/>
    <w:rsid w:val="00EF156D"/>
    <w:rsid w:val="00EF206A"/>
    <w:rsid w:val="00EF4AE7"/>
    <w:rsid w:val="00EF67B6"/>
    <w:rsid w:val="00F003B8"/>
    <w:rsid w:val="00F01148"/>
    <w:rsid w:val="00F02A80"/>
    <w:rsid w:val="00F02FCE"/>
    <w:rsid w:val="00F0403F"/>
    <w:rsid w:val="00F051A1"/>
    <w:rsid w:val="00F06530"/>
    <w:rsid w:val="00F0701D"/>
    <w:rsid w:val="00F1149C"/>
    <w:rsid w:val="00F11869"/>
    <w:rsid w:val="00F12032"/>
    <w:rsid w:val="00F24C4D"/>
    <w:rsid w:val="00F24E90"/>
    <w:rsid w:val="00F31506"/>
    <w:rsid w:val="00F326EE"/>
    <w:rsid w:val="00F34408"/>
    <w:rsid w:val="00F35F4F"/>
    <w:rsid w:val="00F3690D"/>
    <w:rsid w:val="00F419F9"/>
    <w:rsid w:val="00F45796"/>
    <w:rsid w:val="00F45E23"/>
    <w:rsid w:val="00F46753"/>
    <w:rsid w:val="00F50725"/>
    <w:rsid w:val="00F5320B"/>
    <w:rsid w:val="00F534E9"/>
    <w:rsid w:val="00F5458F"/>
    <w:rsid w:val="00F57358"/>
    <w:rsid w:val="00F57B8B"/>
    <w:rsid w:val="00F61EF0"/>
    <w:rsid w:val="00F65B85"/>
    <w:rsid w:val="00F741D8"/>
    <w:rsid w:val="00F75C18"/>
    <w:rsid w:val="00F80209"/>
    <w:rsid w:val="00F81456"/>
    <w:rsid w:val="00F815EC"/>
    <w:rsid w:val="00F83980"/>
    <w:rsid w:val="00F871C0"/>
    <w:rsid w:val="00F8771A"/>
    <w:rsid w:val="00F90560"/>
    <w:rsid w:val="00F91C54"/>
    <w:rsid w:val="00F935E3"/>
    <w:rsid w:val="00F96684"/>
    <w:rsid w:val="00F97D07"/>
    <w:rsid w:val="00FB0044"/>
    <w:rsid w:val="00FB4D91"/>
    <w:rsid w:val="00FB5EBB"/>
    <w:rsid w:val="00FC226D"/>
    <w:rsid w:val="00FC3664"/>
    <w:rsid w:val="00FD184E"/>
    <w:rsid w:val="00FD2D70"/>
    <w:rsid w:val="00FD32D8"/>
    <w:rsid w:val="00FD6838"/>
    <w:rsid w:val="00FE0522"/>
    <w:rsid w:val="00FE2E39"/>
    <w:rsid w:val="00FE53A3"/>
    <w:rsid w:val="00FE6B7B"/>
    <w:rsid w:val="00FF0656"/>
    <w:rsid w:val="00FF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2577"/>
  <w15:docId w15:val="{8D2CB754-7A25-4A3B-9E2B-9D6FCEA4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42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996370"/>
    <w:pPr>
      <w:keepNext/>
      <w:keepLines/>
      <w:spacing w:after="24"/>
      <w:ind w:right="1"/>
      <w:jc w:val="center"/>
      <w:outlineLvl w:val="0"/>
    </w:pPr>
    <w:rPr>
      <w:rFonts w:ascii="Courier New" w:eastAsia="Courier New" w:hAnsi="Courier New" w:cs="Courier New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rsid w:val="00996370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996370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1Car">
    <w:name w:val="Titre 1 Car"/>
    <w:link w:val="Titre1"/>
    <w:rsid w:val="00996370"/>
    <w:rPr>
      <w:rFonts w:ascii="Courier New" w:eastAsia="Courier New" w:hAnsi="Courier New" w:cs="Courier New"/>
      <w:b/>
      <w:color w:val="000000"/>
      <w:sz w:val="28"/>
    </w:rPr>
  </w:style>
  <w:style w:type="table" w:customStyle="1" w:styleId="TableGrid">
    <w:name w:val="TableGrid"/>
    <w:rsid w:val="009963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D85F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5B7F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872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9112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112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A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63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A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63F"/>
    <w:rPr>
      <w:rFonts w:ascii="Calibri" w:eastAsia="Calibri" w:hAnsi="Calibri" w:cs="Calibri"/>
      <w:color w:val="000000"/>
    </w:rPr>
  </w:style>
  <w:style w:type="character" w:styleId="lev">
    <w:name w:val="Strong"/>
    <w:basedOn w:val="Policepardfaut"/>
    <w:uiPriority w:val="22"/>
    <w:qFormat/>
    <w:rsid w:val="00F419F9"/>
    <w:rPr>
      <w:b/>
      <w:bCs/>
    </w:rPr>
  </w:style>
  <w:style w:type="character" w:styleId="Accentuation">
    <w:name w:val="Emphasis"/>
    <w:basedOn w:val="Policepardfaut"/>
    <w:uiPriority w:val="20"/>
    <w:qFormat/>
    <w:rsid w:val="00F419F9"/>
    <w:rPr>
      <w:i/>
      <w:iCs/>
    </w:rPr>
  </w:style>
  <w:style w:type="paragraph" w:styleId="NormalWeb">
    <w:name w:val="Normal (Web)"/>
    <w:basedOn w:val="Normal"/>
    <w:uiPriority w:val="99"/>
    <w:unhideWhenUsed/>
    <w:rsid w:val="00F4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markedcontent">
    <w:name w:val="markedcontent"/>
    <w:basedOn w:val="Policepardfaut"/>
    <w:rsid w:val="009502B6"/>
  </w:style>
  <w:style w:type="table" w:styleId="Grilledutableau">
    <w:name w:val="Table Grid"/>
    <w:basedOn w:val="TableauNormal"/>
    <w:uiPriority w:val="39"/>
    <w:rsid w:val="00FD2D70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76DC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1C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vmorsan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E44-B75C-424F-906B-358A5EAD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2076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DE</vt:lpstr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DE</dc:title>
  <dc:creator>MAUREL</dc:creator>
  <cp:lastModifiedBy>Michel Woodman</cp:lastModifiedBy>
  <cp:revision>16</cp:revision>
  <cp:lastPrinted>2025-05-16T18:08:00Z</cp:lastPrinted>
  <dcterms:created xsi:type="dcterms:W3CDTF">2025-05-21T13:52:00Z</dcterms:created>
  <dcterms:modified xsi:type="dcterms:W3CDTF">2025-05-21T15:20:00Z</dcterms:modified>
</cp:coreProperties>
</file>